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2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1220" w:bottom="280" w:left="0" w:right="620"/>
        </w:sectPr>
      </w:pPr>
    </w:p>
    <w:p>
      <w:pPr>
        <w:pStyle w:val="P68B1DB1-Title1"/>
        <w:spacing w:line="199" w:lineRule="auto"/>
      </w:pPr>
      <w:r>
        <w:rPr>
          <w:spacing w:val="-2"/>
        </w:rPr>
        <w:t>产品</w:t>
      </w:r>
      <w:r>
        <w:t>用户指南</w:t>
      </w:r>
    </w:p>
    <w:p>
      <w:pPr>
        <w:spacing w:line="235" w:lineRule="auto" w:before="261"/>
        <w:ind w:left="720" w:right="0" w:firstLine="0"/>
        <w:jc w:val="left"/>
        <w:rPr>
          <w:sz w:val="24"/>
        </w:rPr>
        <w:pStyle w:val="P68B1DB1-Normal2"/>
      </w:pPr>
      <w:r>
        <w:rPr>
          <w:spacing w:val="-2"/>
        </w:rPr>
        <w:t>要</w:t>
      </w:r>
      <w:r>
        <w:rPr>
          <w:spacing w:val="-2"/>
        </w:rPr>
        <w:t>查看</w:t>
      </w:r>
      <w:r>
        <w:rPr>
          <w:spacing w:val="-2"/>
        </w:rPr>
        <w:t>完整</w:t>
      </w:r>
      <w:r>
        <w:rPr>
          <w:spacing w:val="-2"/>
        </w:rPr>
        <w:t>的</w:t>
      </w:r>
      <w:r>
        <w:rPr>
          <w:spacing w:val="-2"/>
        </w:rPr>
        <w:t>MadgeTech</w:t>
      </w:r>
      <w:r>
        <w:rPr>
          <w:spacing w:val="-2"/>
        </w:rPr>
        <w:t>产品</w:t>
      </w:r>
      <w:r>
        <w:rPr>
          <w:spacing w:val="-2"/>
        </w:rPr>
        <w:t>线，请</w:t>
      </w:r>
      <w:r>
        <w:rPr>
          <w:spacing w:val="-2"/>
        </w:rPr>
        <w:t>访问</w:t>
      </w:r>
      <w:r>
        <w:t>我们的网站</w:t>
      </w:r>
      <w:hyperlink r:id="rId5">
        <w:r>
          <w:rPr>
            <w:b/>
            <w:color w:val="1A87C9"/>
          </w:rPr>
          <w:t>madgetech.com</w:t>
        </w:r>
      </w:hyperlink>
      <w:r>
        <w:t>。</w:t>
      </w:r>
    </w:p>
    <w:p>
      <w:pPr>
        <w:spacing w:line="240" w:lineRule="auto" w:before="30" w:after="25"/>
        <w:rPr>
          <w:sz w:val="20"/>
        </w:rPr>
      </w:pPr>
      <w:r>
        <w:br w:type="column"/>
      </w:r>
    </w:p>
    <w:p>
      <w:pPr>
        <w:pStyle w:val="P68B1DB1-BodyText4"/>
        <w:ind w:left="627"/>
        <w:rPr>
          <w:sz w:val="20"/>
        </w:rPr>
      </w:pPr>
      <w:r>
        <mc:AlternateContent>
          <mc:Choice Requires="wps">
            <w:drawing>
              <wp:inline distT="0" distB="0" distL="0" distR="0">
                <wp:extent cx="3371850" cy="363855"/>
                <wp:effectExtent l="0" t="0" r="0" b="0"/>
                <wp:docPr id="1" name="文本框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文本框1"/>
                      <wps:cNvSpPr txBox="1"/>
                      <wps:spPr>
                        <a:xfrm>
                          <a:off x="0" y="0"/>
                          <a:ext cx="3371850" cy="363855"/>
                        </a:xfrm>
                        <a:prstGeom prst="rect">
                          <a:avLst/>
                        </a:prstGeom>
                        <a:solidFill>
                          <a:srgbClr val="1A87C9"/>
                        </a:solidFill>
                      </wps:spPr>
                      <wps:txbx>
                        <w:txbxContent>
                          <w:p>
                            <w:pPr>
                              <w:spacing w:before="126"/>
                              <w:ind w:left="92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  <w:pStyle w:val="P68B1DB1-Normal3"/>
                            </w:pPr>
                            <w:r>
                              <w:rPr>
                                <w:spacing w:val="-2"/>
                              </w:rPr>
                              <w:t>目录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</mc:AlternateContent>
      </w:r>
    </w:p>
    <w:p>
      <w:pPr>
        <w:spacing w:before="104"/>
        <w:ind w:left="720" w:right="0" w:firstLine="0"/>
        <w:jc w:val="left"/>
        <w:rPr>
          <w:sz w:val="24"/>
        </w:rPr>
        <w:pStyle w:val="P68B1DB1-Normal5"/>
      </w:pPr>
      <w:r>
        <w:rPr>
          <w:rFonts w:ascii="Trebuchet MS"/>
          <w:b/>
        </w:rPr>
        <w:t>2</w:t>
      </w:r>
      <w:hyperlink w:history="true" w:anchor="_bookmark0">
        <w:r>
          <w:t>产品</w:t>
        </w:r>
      </w:hyperlink>
      <w:r>
        <w:rPr>
          <w:spacing w:val="-2"/>
        </w:rPr>
        <w:t>概述</w:t>
      </w:r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2" name="组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组2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3" name="图形3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1A87C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图形4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1A87C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129"/>
        <w:ind w:left="720" w:right="0" w:firstLine="0"/>
        <w:jc w:val="left"/>
        <w:rPr>
          <w:sz w:val="24"/>
        </w:rPr>
        <w:pStyle w:val="P68B1DB1-Normal5"/>
      </w:pPr>
      <w:r>
        <w:rPr>
          <w:rFonts w:ascii="Trebuchet MS"/>
          <w:b/>
        </w:rPr>
        <w:t>2</w:t>
      </w:r>
      <w:hyperlink w:history="true" w:anchor="_bookmark0">
        <w:r>
          <w:t>安装</w:t>
        </w:r>
        <w:r>
          <w:rPr>
            <w:spacing w:val="-2"/>
          </w:rPr>
          <w:t>指南</w:t>
        </w:r>
      </w:hyperlink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5" name="第5组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第5组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6" name="图6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1A87C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图7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1A87C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129"/>
        <w:ind w:left="720" w:right="0" w:firstLine="0"/>
        <w:jc w:val="left"/>
        <w:rPr>
          <w:sz w:val="24"/>
        </w:rPr>
        <w:pStyle w:val="P68B1DB1-Normal5"/>
      </w:pPr>
      <w:r>
        <w:rPr>
          <w:rFonts w:ascii="Trebuchet MS"/>
          <w:b/>
        </w:rPr>
        <w:t>2</w:t>
      </w:r>
      <w:hyperlink w:history="true" w:anchor="_bookmark0">
        <w:r>
          <w:t>设备</w:t>
        </w:r>
        <w:r>
          <w:rPr>
            <w:spacing w:val="-2"/>
          </w:rPr>
          <w:t>操作</w:t>
        </w:r>
      </w:hyperlink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8" name="第8族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第8族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9" name="图9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1A87C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图10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1A87C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129"/>
        <w:ind w:left="720" w:right="0" w:firstLine="0"/>
        <w:jc w:val="left"/>
        <w:rPr>
          <w:sz w:val="24"/>
        </w:rPr>
        <w:pStyle w:val="P68B1DB1-Normal5"/>
      </w:pPr>
      <w:r>
        <w:rPr>
          <w:rFonts w:ascii="Trebuchet MS"/>
          <w:b/>
        </w:rPr>
        <w:t>3</w:t>
      </w:r>
      <w:hyperlink w:history="true" w:anchor="_bookmark1">
        <w:r>
          <w:t>设备</w:t>
        </w:r>
        <w:r>
          <w:rPr>
            <w:spacing w:val="-2"/>
          </w:rPr>
          <w:t>维护</w:t>
        </w:r>
      </w:hyperlink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11" name="组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组11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12" name="图12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1A87C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图13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1A87C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129"/>
        <w:ind w:left="720" w:right="0" w:firstLine="0"/>
        <w:jc w:val="left"/>
        <w:rPr>
          <w:sz w:val="24"/>
        </w:rPr>
        <w:pStyle w:val="P68B1DB1-Normal5"/>
      </w:pPr>
      <w:r>
        <w:rPr>
          <w:rFonts w:ascii="Trebuchet MS"/>
          <w:b/>
        </w:rPr>
        <w:t>4</w:t>
      </w:r>
      <w:hyperlink w:history="true" w:anchor="_bookmark2">
        <w:r>
          <w:t>需要</w:t>
        </w:r>
        <w:r>
          <w:rPr>
            <w:spacing w:val="-2"/>
          </w:rPr>
          <w:t>帮助？</w:t>
        </w:r>
      </w:hyperlink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220" w:bottom="280" w:left="0" w:right="620"/>
          <w:cols w:num="2" w:equalWidth="0">
            <w:col w:w="5061" w:space="521"/>
            <w:col w:w="6038"/>
          </w:cols>
        </w:sectPr>
      </w:pPr>
    </w:p>
    <w:p>
      <w:pPr>
        <w:pStyle w:val="BodyText"/>
        <w:spacing w:before="2"/>
        <w:rPr>
          <w:sz w:val="9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ge">
                  <wp:posOffset>775423</wp:posOffset>
                </wp:positionV>
                <wp:extent cx="7772400" cy="3333115"/>
                <wp:effectExtent l="0" t="0" r="0" b="0"/>
                <wp:wrapNone/>
                <wp:docPr id="14" name="组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组14"/>
                      <wpg:cNvGrpSpPr/>
                      <wpg:grpSpPr>
                        <a:xfrm>
                          <a:off x="0" y="0"/>
                          <a:ext cx="7772400" cy="3333115"/>
                          <a:chExt cx="7772400" cy="3333115"/>
                        </a:xfrm>
                      </wpg:grpSpPr>
                      <wps:wsp>
                        <wps:cNvPr id="15" name="图15"/>
                        <wps:cNvSpPr/>
                        <wps:spPr>
                          <a:xfrm>
                            <a:off x="0" y="302044"/>
                            <a:ext cx="7772400" cy="261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61683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6707"/>
                                </a:lnTo>
                                <a:lnTo>
                                  <a:pt x="7772400" y="2616707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87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图16"/>
                        <wps:cNvSpPr/>
                        <wps:spPr>
                          <a:xfrm>
                            <a:off x="3902900" y="0"/>
                            <a:ext cx="3561715" cy="3333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1715" h="3333115">
                                <a:moveTo>
                                  <a:pt x="3561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2988"/>
                                </a:lnTo>
                                <a:lnTo>
                                  <a:pt x="3561588" y="3332988"/>
                                </a:lnTo>
                                <a:lnTo>
                                  <a:pt x="3561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图17"/>
                        <wps:cNvSpPr/>
                        <wps:spPr>
                          <a:xfrm>
                            <a:off x="3943350" y="37909"/>
                            <a:ext cx="3371850" cy="3145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0" h="3145155">
                                <a:moveTo>
                                  <a:pt x="3371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44977"/>
                                </a:lnTo>
                                <a:lnTo>
                                  <a:pt x="3371850" y="3144977"/>
                                </a:lnTo>
                                <a:lnTo>
                                  <a:pt x="3371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图像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5614" y="217030"/>
                            <a:ext cx="1887321" cy="27017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文本框19"/>
                        <wps:cNvSpPr txBox="1"/>
                        <wps:spPr>
                          <a:xfrm>
                            <a:off x="0" y="302044"/>
                            <a:ext cx="3903345" cy="2616835"/>
                          </a:xfrm>
                          <a:prstGeom prst="rect">
                            <a:avLst/>
                          </a:prstGeom>
                          <a:solidFill>
                            <a:srgbClr val="1A87C9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576"/>
                                <w:rPr>
                                  <w:color w:val="000000"/>
                                  <w:sz w:val="60"/>
                                </w:rPr>
                              </w:pPr>
                            </w:p>
                            <w:p>
                              <w:pPr>
                                <w:spacing w:line="705" w:lineRule="exact" w:before="0"/>
                                <w:ind w:left="720" w:right="0" w:firstLine="0"/>
                                <w:jc w:val="left"/>
                                <w:rPr>
                                  <w:color w:val="000000"/>
                                  <w:sz w:val="60"/>
                                </w:rPr>
                                <w:pStyle w:val="P68B1DB1-Normal6"/>
                              </w:pPr>
                              <w:r>
                                <w:t>RHTEMP1000</w:t>
                              </w:r>
                            </w:p>
                            <w:p>
                              <w:pPr>
                                <w:spacing w:line="196" w:lineRule="auto" w:before="35"/>
                                <w:ind w:left="720" w:right="865" w:firstLine="0"/>
                                <w:jc w:val="left"/>
                                <w:rPr>
                                  <w:color w:val="000000"/>
                                  <w:sz w:val="36"/>
                                </w:rPr>
                                <w:pStyle w:val="P68B1DB1-Normal7"/>
                              </w:pPr>
                              <w:r>
                                <w:rPr>
                                  <w:spacing w:val="-2"/>
                                </w:rPr>
                                <w:t>温湿</w:t>
                              </w:r>
                              <w:r>
                                <w:rPr>
                                  <w:spacing w:val="-2"/>
                                </w:rPr>
                                <w:t>度</w:t>
                              </w:r>
                              <w:r>
                                <w:t>数据记录仪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5815718</wp:posOffset>
            </wp:positionH>
            <wp:positionV relativeFrom="page">
              <wp:posOffset>9536132</wp:posOffset>
            </wp:positionV>
            <wp:extent cx="166868" cy="65341"/>
            <wp:effectExtent l="0" t="0" r="0" b="0"/>
            <wp:wrapNone/>
            <wp:docPr id="20" name="图像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图像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413760">
            <wp:simplePos x="0" y="0"/>
            <wp:positionH relativeFrom="page">
              <wp:posOffset>6418867</wp:posOffset>
            </wp:positionH>
            <wp:positionV relativeFrom="page">
              <wp:posOffset>9536136</wp:posOffset>
            </wp:positionV>
            <wp:extent cx="296269" cy="65341"/>
            <wp:effectExtent l="0" t="0" r="0" b="0"/>
            <wp:wrapNone/>
            <wp:docPr id="21" name="图像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图像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68B1DB1-BodyText8"/>
        <w:spacing w:line="20" w:lineRule="exact"/>
        <w:ind w:left="6209"/>
        <w:rPr>
          <w:sz w:val="2"/>
        </w:rPr>
      </w:pPr>
      <w:r>
        <mc:AlternateContent>
          <mc:Choice Requires="wps">
            <w:drawing>
              <wp:inline distT="0" distB="0" distL="0" distR="0">
                <wp:extent cx="3368675" cy="3175"/>
                <wp:effectExtent l="9525" t="0" r="0" b="6350"/>
                <wp:docPr id="22" name="组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组22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23" name="图23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1A87C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图形24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1A87C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2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457203</wp:posOffset>
                </wp:positionH>
                <wp:positionV relativeFrom="paragraph">
                  <wp:posOffset>222465</wp:posOffset>
                </wp:positionV>
                <wp:extent cx="247650" cy="466725"/>
                <wp:effectExtent l="0" t="0" r="0" b="0"/>
                <wp:wrapTopAndBottom/>
                <wp:docPr id="25" name="图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图25"/>
                      <wps:cNvSpPr/>
                      <wps:spPr>
                        <a:xfrm>
                          <a:off x="0" y="0"/>
                          <a:ext cx="247650" cy="466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0" h="466725">
                              <a:moveTo>
                                <a:pt x="237401" y="0"/>
                              </a:moveTo>
                              <a:lnTo>
                                <a:pt x="232422" y="0"/>
                              </a:lnTo>
                              <a:lnTo>
                                <a:pt x="185637" y="4745"/>
                              </a:lnTo>
                              <a:lnTo>
                                <a:pt x="142035" y="18352"/>
                              </a:lnTo>
                              <a:lnTo>
                                <a:pt x="102558" y="39875"/>
                              </a:lnTo>
                              <a:lnTo>
                                <a:pt x="68148" y="68370"/>
                              </a:lnTo>
                              <a:lnTo>
                                <a:pt x="39745" y="102892"/>
                              </a:lnTo>
                              <a:lnTo>
                                <a:pt x="18292" y="142496"/>
                              </a:lnTo>
                              <a:lnTo>
                                <a:pt x="4730" y="186237"/>
                              </a:lnTo>
                              <a:lnTo>
                                <a:pt x="0" y="233172"/>
                              </a:lnTo>
                              <a:lnTo>
                                <a:pt x="4730" y="280106"/>
                              </a:lnTo>
                              <a:lnTo>
                                <a:pt x="18292" y="323847"/>
                              </a:lnTo>
                              <a:lnTo>
                                <a:pt x="39745" y="363451"/>
                              </a:lnTo>
                              <a:lnTo>
                                <a:pt x="68148" y="397973"/>
                              </a:lnTo>
                              <a:lnTo>
                                <a:pt x="102558" y="426468"/>
                              </a:lnTo>
                              <a:lnTo>
                                <a:pt x="142035" y="447991"/>
                              </a:lnTo>
                              <a:lnTo>
                                <a:pt x="185637" y="461598"/>
                              </a:lnTo>
                              <a:lnTo>
                                <a:pt x="232422" y="466344"/>
                              </a:lnTo>
                              <a:lnTo>
                                <a:pt x="242379" y="466191"/>
                              </a:lnTo>
                              <a:lnTo>
                                <a:pt x="247357" y="465874"/>
                              </a:lnTo>
                              <a:lnTo>
                                <a:pt x="247357" y="414604"/>
                              </a:lnTo>
                              <a:lnTo>
                                <a:pt x="237401" y="415213"/>
                              </a:lnTo>
                              <a:lnTo>
                                <a:pt x="232422" y="415213"/>
                              </a:lnTo>
                              <a:lnTo>
                                <a:pt x="184242" y="408700"/>
                              </a:lnTo>
                              <a:lnTo>
                                <a:pt x="140914" y="390324"/>
                              </a:lnTo>
                              <a:lnTo>
                                <a:pt x="104181" y="361835"/>
                              </a:lnTo>
                              <a:lnTo>
                                <a:pt x="75785" y="324981"/>
                              </a:lnTo>
                              <a:lnTo>
                                <a:pt x="57470" y="281511"/>
                              </a:lnTo>
                              <a:lnTo>
                                <a:pt x="50977" y="233172"/>
                              </a:lnTo>
                              <a:lnTo>
                                <a:pt x="57470" y="184832"/>
                              </a:lnTo>
                              <a:lnTo>
                                <a:pt x="75785" y="141362"/>
                              </a:lnTo>
                              <a:lnTo>
                                <a:pt x="104181" y="104508"/>
                              </a:lnTo>
                              <a:lnTo>
                                <a:pt x="140914" y="76019"/>
                              </a:lnTo>
                              <a:lnTo>
                                <a:pt x="184242" y="57643"/>
                              </a:lnTo>
                              <a:lnTo>
                                <a:pt x="232422" y="51130"/>
                              </a:lnTo>
                              <a:lnTo>
                                <a:pt x="242392" y="51333"/>
                              </a:lnTo>
                              <a:lnTo>
                                <a:pt x="247357" y="51739"/>
                              </a:lnTo>
                              <a:lnTo>
                                <a:pt x="247357" y="469"/>
                              </a:lnTo>
                              <a:lnTo>
                                <a:pt x="2374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871063</wp:posOffset>
                </wp:positionH>
                <wp:positionV relativeFrom="paragraph">
                  <wp:posOffset>222465</wp:posOffset>
                </wp:positionV>
                <wp:extent cx="245745" cy="466725"/>
                <wp:effectExtent l="0" t="0" r="0" b="0"/>
                <wp:wrapTopAndBottom/>
                <wp:docPr id="26" name="图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图26"/>
                      <wps:cNvSpPr/>
                      <wps:spPr>
                        <a:xfrm>
                          <a:off x="0" y="0"/>
                          <a:ext cx="245745" cy="466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745" h="466725">
                              <a:moveTo>
                                <a:pt x="232422" y="0"/>
                              </a:moveTo>
                              <a:lnTo>
                                <a:pt x="185641" y="4745"/>
                              </a:lnTo>
                              <a:lnTo>
                                <a:pt x="142040" y="18352"/>
                              </a:lnTo>
                              <a:lnTo>
                                <a:pt x="102564" y="39875"/>
                              </a:lnTo>
                              <a:lnTo>
                                <a:pt x="68152" y="68370"/>
                              </a:lnTo>
                              <a:lnTo>
                                <a:pt x="39748" y="102892"/>
                              </a:lnTo>
                              <a:lnTo>
                                <a:pt x="18294" y="142496"/>
                              </a:lnTo>
                              <a:lnTo>
                                <a:pt x="4730" y="186237"/>
                              </a:lnTo>
                              <a:lnTo>
                                <a:pt x="0" y="233172"/>
                              </a:lnTo>
                              <a:lnTo>
                                <a:pt x="4730" y="280106"/>
                              </a:lnTo>
                              <a:lnTo>
                                <a:pt x="18294" y="323847"/>
                              </a:lnTo>
                              <a:lnTo>
                                <a:pt x="39748" y="363451"/>
                              </a:lnTo>
                              <a:lnTo>
                                <a:pt x="68152" y="397973"/>
                              </a:lnTo>
                              <a:lnTo>
                                <a:pt x="102564" y="426468"/>
                              </a:lnTo>
                              <a:lnTo>
                                <a:pt x="142040" y="447991"/>
                              </a:lnTo>
                              <a:lnTo>
                                <a:pt x="185641" y="461598"/>
                              </a:lnTo>
                              <a:lnTo>
                                <a:pt x="232422" y="466344"/>
                              </a:lnTo>
                              <a:lnTo>
                                <a:pt x="245732" y="465975"/>
                              </a:lnTo>
                              <a:lnTo>
                                <a:pt x="245732" y="414731"/>
                              </a:lnTo>
                              <a:lnTo>
                                <a:pt x="236867" y="415213"/>
                              </a:lnTo>
                              <a:lnTo>
                                <a:pt x="232422" y="415213"/>
                              </a:lnTo>
                              <a:lnTo>
                                <a:pt x="171623" y="404668"/>
                              </a:lnTo>
                              <a:lnTo>
                                <a:pt x="117881" y="374357"/>
                              </a:lnTo>
                              <a:lnTo>
                                <a:pt x="77865" y="328502"/>
                              </a:lnTo>
                              <a:lnTo>
                                <a:pt x="55156" y="272161"/>
                              </a:lnTo>
                              <a:lnTo>
                                <a:pt x="52235" y="258737"/>
                              </a:lnTo>
                              <a:lnTo>
                                <a:pt x="197053" y="258737"/>
                              </a:lnTo>
                              <a:lnTo>
                                <a:pt x="197053" y="207606"/>
                              </a:lnTo>
                              <a:lnTo>
                                <a:pt x="52235" y="207606"/>
                              </a:lnTo>
                              <a:lnTo>
                                <a:pt x="55156" y="194170"/>
                              </a:lnTo>
                              <a:lnTo>
                                <a:pt x="77865" y="137837"/>
                              </a:lnTo>
                              <a:lnTo>
                                <a:pt x="117881" y="91973"/>
                              </a:lnTo>
                              <a:lnTo>
                                <a:pt x="171623" y="61679"/>
                              </a:lnTo>
                              <a:lnTo>
                                <a:pt x="232422" y="51130"/>
                              </a:lnTo>
                              <a:lnTo>
                                <a:pt x="241312" y="51295"/>
                              </a:lnTo>
                              <a:lnTo>
                                <a:pt x="245732" y="51612"/>
                              </a:lnTo>
                              <a:lnTo>
                                <a:pt x="245732" y="368"/>
                              </a:lnTo>
                              <a:lnTo>
                                <a:pt x="232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5064075</wp:posOffset>
                </wp:positionH>
                <wp:positionV relativeFrom="paragraph">
                  <wp:posOffset>284010</wp:posOffset>
                </wp:positionV>
                <wp:extent cx="2251710" cy="430530"/>
                <wp:effectExtent l="0" t="0" r="0" b="0"/>
                <wp:wrapTopAndBottom/>
                <wp:docPr id="27" name="组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组27"/>
                      <wpg:cNvGrpSpPr/>
                      <wpg:grpSpPr>
                        <a:xfrm>
                          <a:off x="0" y="0"/>
                          <a:ext cx="2251710" cy="430530"/>
                          <a:chExt cx="2251710" cy="430530"/>
                        </a:xfrm>
                      </wpg:grpSpPr>
                      <wps:wsp>
                        <wps:cNvPr id="28" name="图28"/>
                        <wps:cNvSpPr/>
                        <wps:spPr>
                          <a:xfrm>
                            <a:off x="627975" y="43230"/>
                            <a:ext cx="57975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198755">
                                <a:moveTo>
                                  <a:pt x="251053" y="0"/>
                                </a:moveTo>
                                <a:lnTo>
                                  <a:pt x="178142" y="0"/>
                                </a:lnTo>
                                <a:lnTo>
                                  <a:pt x="118122" y="130200"/>
                                </a:lnTo>
                                <a:lnTo>
                                  <a:pt x="114833" y="0"/>
                                </a:lnTo>
                                <a:lnTo>
                                  <a:pt x="43294" y="0"/>
                                </a:lnTo>
                                <a:lnTo>
                                  <a:pt x="0" y="198513"/>
                                </a:lnTo>
                                <a:lnTo>
                                  <a:pt x="45491" y="198513"/>
                                </a:lnTo>
                                <a:lnTo>
                                  <a:pt x="78384" y="42722"/>
                                </a:lnTo>
                                <a:lnTo>
                                  <a:pt x="83858" y="198513"/>
                                </a:lnTo>
                                <a:lnTo>
                                  <a:pt x="124701" y="198513"/>
                                </a:lnTo>
                                <a:lnTo>
                                  <a:pt x="196773" y="44983"/>
                                </a:lnTo>
                                <a:lnTo>
                                  <a:pt x="162509" y="198513"/>
                                </a:lnTo>
                                <a:lnTo>
                                  <a:pt x="207479" y="198513"/>
                                </a:lnTo>
                                <a:lnTo>
                                  <a:pt x="251053" y="0"/>
                                </a:lnTo>
                                <a:close/>
                              </a:path>
                              <a:path w="579755" h="198755">
                                <a:moveTo>
                                  <a:pt x="393268" y="198513"/>
                                </a:moveTo>
                                <a:lnTo>
                                  <a:pt x="389801" y="164998"/>
                                </a:lnTo>
                                <a:lnTo>
                                  <a:pt x="386626" y="134340"/>
                                </a:lnTo>
                                <a:lnTo>
                                  <a:pt x="379437" y="64871"/>
                                </a:lnTo>
                                <a:lnTo>
                                  <a:pt x="375767" y="29413"/>
                                </a:lnTo>
                                <a:lnTo>
                                  <a:pt x="349148" y="29413"/>
                                </a:lnTo>
                                <a:lnTo>
                                  <a:pt x="349148" y="134340"/>
                                </a:lnTo>
                                <a:lnTo>
                                  <a:pt x="307124" y="134340"/>
                                </a:lnTo>
                                <a:lnTo>
                                  <a:pt x="344716" y="64871"/>
                                </a:lnTo>
                                <a:lnTo>
                                  <a:pt x="349148" y="134340"/>
                                </a:lnTo>
                                <a:lnTo>
                                  <a:pt x="349148" y="29413"/>
                                </a:lnTo>
                                <a:lnTo>
                                  <a:pt x="329539" y="29413"/>
                                </a:lnTo>
                                <a:lnTo>
                                  <a:pt x="228892" y="198513"/>
                                </a:lnTo>
                                <a:lnTo>
                                  <a:pt x="272097" y="198513"/>
                                </a:lnTo>
                                <a:lnTo>
                                  <a:pt x="290309" y="164998"/>
                                </a:lnTo>
                                <a:lnTo>
                                  <a:pt x="351015" y="164998"/>
                                </a:lnTo>
                                <a:lnTo>
                                  <a:pt x="353098" y="198513"/>
                                </a:lnTo>
                                <a:lnTo>
                                  <a:pt x="393268" y="198513"/>
                                </a:lnTo>
                                <a:close/>
                              </a:path>
                              <a:path w="579755" h="198755">
                                <a:moveTo>
                                  <a:pt x="579564" y="96240"/>
                                </a:moveTo>
                                <a:lnTo>
                                  <a:pt x="578662" y="82308"/>
                                </a:lnTo>
                                <a:lnTo>
                                  <a:pt x="578612" y="81394"/>
                                </a:lnTo>
                                <a:lnTo>
                                  <a:pt x="573874" y="63703"/>
                                </a:lnTo>
                                <a:lnTo>
                                  <a:pt x="572579" y="61760"/>
                                </a:lnTo>
                                <a:lnTo>
                                  <a:pt x="562533" y="46774"/>
                                </a:lnTo>
                                <a:lnTo>
                                  <a:pt x="541769" y="34226"/>
                                </a:lnTo>
                                <a:lnTo>
                                  <a:pt x="537591" y="33121"/>
                                </a:lnTo>
                                <a:lnTo>
                                  <a:pt x="537591" y="96507"/>
                                </a:lnTo>
                                <a:lnTo>
                                  <a:pt x="534911" y="118795"/>
                                </a:lnTo>
                                <a:lnTo>
                                  <a:pt x="509092" y="159245"/>
                                </a:lnTo>
                                <a:lnTo>
                                  <a:pt x="475932" y="165938"/>
                                </a:lnTo>
                                <a:lnTo>
                                  <a:pt x="457949" y="165938"/>
                                </a:lnTo>
                                <a:lnTo>
                                  <a:pt x="480771" y="62039"/>
                                </a:lnTo>
                                <a:lnTo>
                                  <a:pt x="480834" y="61760"/>
                                </a:lnTo>
                                <a:lnTo>
                                  <a:pt x="501154" y="61760"/>
                                </a:lnTo>
                                <a:lnTo>
                                  <a:pt x="535876" y="82308"/>
                                </a:lnTo>
                                <a:lnTo>
                                  <a:pt x="537578" y="96240"/>
                                </a:lnTo>
                                <a:lnTo>
                                  <a:pt x="537591" y="96507"/>
                                </a:lnTo>
                                <a:lnTo>
                                  <a:pt x="537591" y="33121"/>
                                </a:lnTo>
                                <a:lnTo>
                                  <a:pt x="509536" y="29413"/>
                                </a:lnTo>
                                <a:lnTo>
                                  <a:pt x="447916" y="29413"/>
                                </a:lnTo>
                                <a:lnTo>
                                  <a:pt x="410654" y="198081"/>
                                </a:lnTo>
                                <a:lnTo>
                                  <a:pt x="410565" y="198513"/>
                                </a:lnTo>
                                <a:lnTo>
                                  <a:pt x="464947" y="198513"/>
                                </a:lnTo>
                                <a:lnTo>
                                  <a:pt x="508622" y="195541"/>
                                </a:lnTo>
                                <a:lnTo>
                                  <a:pt x="547370" y="176733"/>
                                </a:lnTo>
                                <a:lnTo>
                                  <a:pt x="556615" y="165938"/>
                                </a:lnTo>
                                <a:lnTo>
                                  <a:pt x="561365" y="160401"/>
                                </a:lnTo>
                                <a:lnTo>
                                  <a:pt x="571436" y="140804"/>
                                </a:lnTo>
                                <a:lnTo>
                                  <a:pt x="577519" y="119062"/>
                                </a:lnTo>
                                <a:lnTo>
                                  <a:pt x="579539" y="96507"/>
                                </a:lnTo>
                                <a:lnTo>
                                  <a:pt x="579564" y="9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图像2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337" y="68091"/>
                            <a:ext cx="331083" cy="17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图30"/>
                        <wps:cNvSpPr/>
                        <wps:spPr>
                          <a:xfrm>
                            <a:off x="968234" y="43230"/>
                            <a:ext cx="12833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386080">
                                <a:moveTo>
                                  <a:pt x="58686" y="335635"/>
                                </a:moveTo>
                                <a:lnTo>
                                  <a:pt x="57035" y="328549"/>
                                </a:lnTo>
                                <a:lnTo>
                                  <a:pt x="56553" y="328041"/>
                                </a:lnTo>
                                <a:lnTo>
                                  <a:pt x="52463" y="323824"/>
                                </a:lnTo>
                                <a:lnTo>
                                  <a:pt x="47929" y="322122"/>
                                </a:lnTo>
                                <a:lnTo>
                                  <a:pt x="47929" y="345262"/>
                                </a:lnTo>
                                <a:lnTo>
                                  <a:pt x="38036" y="348272"/>
                                </a:lnTo>
                                <a:lnTo>
                                  <a:pt x="20205" y="348272"/>
                                </a:lnTo>
                                <a:lnTo>
                                  <a:pt x="25196" y="328549"/>
                                </a:lnTo>
                                <a:lnTo>
                                  <a:pt x="25323" y="328041"/>
                                </a:lnTo>
                                <a:lnTo>
                                  <a:pt x="39878" y="328041"/>
                                </a:lnTo>
                                <a:lnTo>
                                  <a:pt x="47713" y="329158"/>
                                </a:lnTo>
                                <a:lnTo>
                                  <a:pt x="47815" y="336765"/>
                                </a:lnTo>
                                <a:lnTo>
                                  <a:pt x="47929" y="345262"/>
                                </a:lnTo>
                                <a:lnTo>
                                  <a:pt x="47929" y="322122"/>
                                </a:lnTo>
                                <a:lnTo>
                                  <a:pt x="45478" y="321195"/>
                                </a:lnTo>
                                <a:lnTo>
                                  <a:pt x="36626" y="320370"/>
                                </a:lnTo>
                                <a:lnTo>
                                  <a:pt x="16408" y="320370"/>
                                </a:lnTo>
                                <a:lnTo>
                                  <a:pt x="0" y="385775"/>
                                </a:lnTo>
                                <a:lnTo>
                                  <a:pt x="23914" y="385775"/>
                                </a:lnTo>
                                <a:lnTo>
                                  <a:pt x="38531" y="383908"/>
                                </a:lnTo>
                                <a:lnTo>
                                  <a:pt x="48133" y="379107"/>
                                </a:lnTo>
                                <a:lnTo>
                                  <a:pt x="48933" y="378104"/>
                                </a:lnTo>
                                <a:lnTo>
                                  <a:pt x="53390" y="372579"/>
                                </a:lnTo>
                                <a:lnTo>
                                  <a:pt x="55003" y="365531"/>
                                </a:lnTo>
                                <a:lnTo>
                                  <a:pt x="55003" y="358432"/>
                                </a:lnTo>
                                <a:lnTo>
                                  <a:pt x="52743" y="355981"/>
                                </a:lnTo>
                                <a:lnTo>
                                  <a:pt x="51612" y="354749"/>
                                </a:lnTo>
                                <a:lnTo>
                                  <a:pt x="43586" y="352285"/>
                                </a:lnTo>
                                <a:lnTo>
                                  <a:pt x="43586" y="375539"/>
                                </a:lnTo>
                                <a:lnTo>
                                  <a:pt x="33375" y="378104"/>
                                </a:lnTo>
                                <a:lnTo>
                                  <a:pt x="12827" y="378104"/>
                                </a:lnTo>
                                <a:lnTo>
                                  <a:pt x="18364" y="355981"/>
                                </a:lnTo>
                                <a:lnTo>
                                  <a:pt x="35877" y="355981"/>
                                </a:lnTo>
                                <a:lnTo>
                                  <a:pt x="43357" y="357822"/>
                                </a:lnTo>
                                <a:lnTo>
                                  <a:pt x="43472" y="365163"/>
                                </a:lnTo>
                                <a:lnTo>
                                  <a:pt x="43586" y="375539"/>
                                </a:lnTo>
                                <a:lnTo>
                                  <a:pt x="43586" y="352285"/>
                                </a:lnTo>
                                <a:lnTo>
                                  <a:pt x="43154" y="352145"/>
                                </a:lnTo>
                                <a:lnTo>
                                  <a:pt x="43154" y="351917"/>
                                </a:lnTo>
                                <a:lnTo>
                                  <a:pt x="51612" y="350075"/>
                                </a:lnTo>
                                <a:lnTo>
                                  <a:pt x="54000" y="348272"/>
                                </a:lnTo>
                                <a:lnTo>
                                  <a:pt x="58686" y="344741"/>
                                </a:lnTo>
                                <a:lnTo>
                                  <a:pt x="58686" y="335635"/>
                                </a:lnTo>
                                <a:close/>
                              </a:path>
                              <a:path w="1283335" h="386080">
                                <a:moveTo>
                                  <a:pt x="789584" y="0"/>
                                </a:moveTo>
                                <a:lnTo>
                                  <a:pt x="637743" y="0"/>
                                </a:lnTo>
                                <a:lnTo>
                                  <a:pt x="628421" y="38519"/>
                                </a:lnTo>
                                <a:lnTo>
                                  <a:pt x="681304" y="38519"/>
                                </a:lnTo>
                                <a:lnTo>
                                  <a:pt x="646239" y="198513"/>
                                </a:lnTo>
                                <a:lnTo>
                                  <a:pt x="694753" y="198513"/>
                                </a:lnTo>
                                <a:lnTo>
                                  <a:pt x="729818" y="38519"/>
                                </a:lnTo>
                                <a:lnTo>
                                  <a:pt x="779983" y="38519"/>
                                </a:lnTo>
                                <a:lnTo>
                                  <a:pt x="789584" y="0"/>
                                </a:lnTo>
                                <a:close/>
                              </a:path>
                              <a:path w="1283335" h="386080">
                                <a:moveTo>
                                  <a:pt x="929868" y="29413"/>
                                </a:moveTo>
                                <a:lnTo>
                                  <a:pt x="811288" y="29413"/>
                                </a:lnTo>
                                <a:lnTo>
                                  <a:pt x="773684" y="198513"/>
                                </a:lnTo>
                                <a:lnTo>
                                  <a:pt x="904455" y="198513"/>
                                </a:lnTo>
                                <a:lnTo>
                                  <a:pt x="911186" y="166433"/>
                                </a:lnTo>
                                <a:lnTo>
                                  <a:pt x="821296" y="166433"/>
                                </a:lnTo>
                                <a:lnTo>
                                  <a:pt x="830402" y="125691"/>
                                </a:lnTo>
                                <a:lnTo>
                                  <a:pt x="905840" y="125691"/>
                                </a:lnTo>
                                <a:lnTo>
                                  <a:pt x="912609" y="94551"/>
                                </a:lnTo>
                                <a:lnTo>
                                  <a:pt x="837196" y="94551"/>
                                </a:lnTo>
                                <a:lnTo>
                                  <a:pt x="844461" y="61988"/>
                                </a:lnTo>
                                <a:lnTo>
                                  <a:pt x="922655" y="61988"/>
                                </a:lnTo>
                                <a:lnTo>
                                  <a:pt x="929868" y="29413"/>
                                </a:lnTo>
                                <a:close/>
                              </a:path>
                              <a:path w="1283335" h="386080">
                                <a:moveTo>
                                  <a:pt x="1099350" y="73037"/>
                                </a:moveTo>
                                <a:lnTo>
                                  <a:pt x="1074420" y="38150"/>
                                </a:lnTo>
                                <a:lnTo>
                                  <a:pt x="1029322" y="25120"/>
                                </a:lnTo>
                                <a:lnTo>
                                  <a:pt x="989622" y="34353"/>
                                </a:lnTo>
                                <a:lnTo>
                                  <a:pt x="961669" y="58026"/>
                                </a:lnTo>
                                <a:lnTo>
                                  <a:pt x="945121" y="90093"/>
                                </a:lnTo>
                                <a:lnTo>
                                  <a:pt x="939685" y="124498"/>
                                </a:lnTo>
                                <a:lnTo>
                                  <a:pt x="946518" y="161023"/>
                                </a:lnTo>
                                <a:lnTo>
                                  <a:pt x="964107" y="185267"/>
                                </a:lnTo>
                                <a:lnTo>
                                  <a:pt x="988047" y="198716"/>
                                </a:lnTo>
                                <a:lnTo>
                                  <a:pt x="1013929" y="202869"/>
                                </a:lnTo>
                                <a:lnTo>
                                  <a:pt x="1039837" y="198666"/>
                                </a:lnTo>
                                <a:lnTo>
                                  <a:pt x="1074026" y="175171"/>
                                </a:lnTo>
                                <a:lnTo>
                                  <a:pt x="1053833" y="134569"/>
                                </a:lnTo>
                                <a:lnTo>
                                  <a:pt x="1050378" y="141452"/>
                                </a:lnTo>
                                <a:lnTo>
                                  <a:pt x="1046365" y="148259"/>
                                </a:lnTo>
                                <a:lnTo>
                                  <a:pt x="1041311" y="154762"/>
                                </a:lnTo>
                                <a:lnTo>
                                  <a:pt x="1034732" y="160680"/>
                                </a:lnTo>
                                <a:lnTo>
                                  <a:pt x="1028865" y="164998"/>
                                </a:lnTo>
                                <a:lnTo>
                                  <a:pt x="1021638" y="167894"/>
                                </a:lnTo>
                                <a:lnTo>
                                  <a:pt x="1014641" y="167894"/>
                                </a:lnTo>
                                <a:lnTo>
                                  <a:pt x="1003744" y="165569"/>
                                </a:lnTo>
                                <a:lnTo>
                                  <a:pt x="993660" y="158013"/>
                                </a:lnTo>
                                <a:lnTo>
                                  <a:pt x="986243" y="144449"/>
                                </a:lnTo>
                                <a:lnTo>
                                  <a:pt x="983361" y="124040"/>
                                </a:lnTo>
                                <a:lnTo>
                                  <a:pt x="986624" y="100482"/>
                                </a:lnTo>
                                <a:lnTo>
                                  <a:pt x="995959" y="79222"/>
                                </a:lnTo>
                                <a:lnTo>
                                  <a:pt x="1010742" y="63842"/>
                                </a:lnTo>
                                <a:lnTo>
                                  <a:pt x="1030287" y="57924"/>
                                </a:lnTo>
                                <a:lnTo>
                                  <a:pt x="1043546" y="60769"/>
                                </a:lnTo>
                                <a:lnTo>
                                  <a:pt x="1052195" y="67513"/>
                                </a:lnTo>
                                <a:lnTo>
                                  <a:pt x="1057300" y="75526"/>
                                </a:lnTo>
                                <a:lnTo>
                                  <a:pt x="1059929" y="82143"/>
                                </a:lnTo>
                                <a:lnTo>
                                  <a:pt x="1099350" y="73037"/>
                                </a:lnTo>
                                <a:close/>
                              </a:path>
                              <a:path w="1283335" h="386080">
                                <a:moveTo>
                                  <a:pt x="1282877" y="29413"/>
                                </a:moveTo>
                                <a:lnTo>
                                  <a:pt x="1241806" y="29413"/>
                                </a:lnTo>
                                <a:lnTo>
                                  <a:pt x="1228267" y="90982"/>
                                </a:lnTo>
                                <a:lnTo>
                                  <a:pt x="1167117" y="90982"/>
                                </a:lnTo>
                                <a:lnTo>
                                  <a:pt x="1180617" y="29413"/>
                                </a:lnTo>
                                <a:lnTo>
                                  <a:pt x="1139774" y="29413"/>
                                </a:lnTo>
                                <a:lnTo>
                                  <a:pt x="1102194" y="198513"/>
                                </a:lnTo>
                                <a:lnTo>
                                  <a:pt x="1143038" y="198513"/>
                                </a:lnTo>
                                <a:lnTo>
                                  <a:pt x="1159586" y="123596"/>
                                </a:lnTo>
                                <a:lnTo>
                                  <a:pt x="1221041" y="123596"/>
                                </a:lnTo>
                                <a:lnTo>
                                  <a:pt x="1204455" y="198513"/>
                                </a:lnTo>
                                <a:lnTo>
                                  <a:pt x="1245527" y="198513"/>
                                </a:lnTo>
                                <a:lnTo>
                                  <a:pt x="1282877" y="29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图像3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7998" y="363595"/>
                            <a:ext cx="252747" cy="6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图32"/>
                        <wps:cNvSpPr/>
                        <wps:spPr>
                          <a:xfrm>
                            <a:off x="1707090" y="363599"/>
                            <a:ext cx="4508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65405">
                                <a:moveTo>
                                  <a:pt x="27381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65405"/>
                                </a:lnTo>
                                <a:lnTo>
                                  <a:pt x="42608" y="65405"/>
                                </a:lnTo>
                                <a:lnTo>
                                  <a:pt x="44564" y="57162"/>
                                </a:lnTo>
                                <a:lnTo>
                                  <a:pt x="13055" y="57162"/>
                                </a:lnTo>
                                <a:lnTo>
                                  <a:pt x="27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" name="图像3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3514" y="362468"/>
                            <a:ext cx="73435" cy="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图像3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181" y="362469"/>
                            <a:ext cx="363498" cy="67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图35"/>
                        <wps:cNvSpPr/>
                        <wps:spPr>
                          <a:xfrm>
                            <a:off x="203278" y="0"/>
                            <a:ext cx="35242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1940">
                                <a:moveTo>
                                  <a:pt x="131813" y="0"/>
                                </a:moveTo>
                                <a:lnTo>
                                  <a:pt x="0" y="165989"/>
                                </a:lnTo>
                                <a:lnTo>
                                  <a:pt x="131813" y="165989"/>
                                </a:lnTo>
                                <a:lnTo>
                                  <a:pt x="223824" y="281495"/>
                                </a:lnTo>
                                <a:lnTo>
                                  <a:pt x="352399" y="281495"/>
                                </a:lnTo>
                                <a:lnTo>
                                  <a:pt x="13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图36"/>
                        <wps:cNvSpPr/>
                        <wps:spPr>
                          <a:xfrm>
                            <a:off x="0" y="200365"/>
                            <a:ext cx="6711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228600">
                                <a:moveTo>
                                  <a:pt x="307276" y="0"/>
                                </a:moveTo>
                                <a:lnTo>
                                  <a:pt x="181229" y="0"/>
                                </a:lnTo>
                                <a:lnTo>
                                  <a:pt x="0" y="228561"/>
                                </a:lnTo>
                                <a:lnTo>
                                  <a:pt x="670991" y="228561"/>
                                </a:lnTo>
                                <a:lnTo>
                                  <a:pt x="582231" y="115493"/>
                                </a:lnTo>
                                <a:lnTo>
                                  <a:pt x="399351" y="115493"/>
                                </a:lnTo>
                                <a:lnTo>
                                  <a:pt x="307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图37"/>
                        <wps:cNvSpPr/>
                        <wps:spPr>
                          <a:xfrm>
                            <a:off x="627696" y="283413"/>
                            <a:ext cx="160718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7185" h="30480">
                                <a:moveTo>
                                  <a:pt x="1607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57"/>
                                </a:lnTo>
                                <a:lnTo>
                                  <a:pt x="1607172" y="29857"/>
                                </a:lnTo>
                                <a:lnTo>
                                  <a:pt x="1607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after="0"/>
        <w:rPr>
          <w:sz w:val="20"/>
        </w:rPr>
        <w:sectPr>
          <w:type w:val="continuous"/>
          <w:pgSz w:w="12240" w:h="15840"/>
          <w:pgMar w:top="1220" w:bottom="280" w:left="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9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13"/>
          <w:footerReference w:type="default" r:id="rId14"/>
          <w:pgSz w:w="12240" w:h="15840"/>
          <w:pgMar w:header="148" w:footer="334" w:top="1460" w:bottom="520" w:left="0" w:right="620"/>
          <w:pgNumType w:start="2"/>
        </w:sectPr>
      </w:pPr>
    </w:p>
    <w:p>
      <w:pPr>
        <w:pStyle w:val="P68B1DB1-Heading19"/>
      </w:pPr>
      <w:bookmarkStart w:name="_bookmark0" w:id="1"/>
      <w:bookmarkEnd w:id="1"/>
      <w:r>
        <w:t>产品</w:t>
      </w:r>
      <w:r>
        <w:rPr>
          <w:spacing w:val="-2"/>
        </w:rPr>
        <w:t>概述</w:t>
      </w:r>
    </w:p>
    <w:p>
      <w:pPr>
        <w:pStyle w:val="BodyText"/>
        <w:spacing w:line="249" w:lineRule="auto" w:before="165"/>
        <w:ind w:left="720"/>
      </w:pPr>
      <w:r>
        <w:rPr>
          <w:spacing w:val="-2"/>
        </w:rPr>
        <w:t>RHTemp1000</w:t>
      </w:r>
      <w:r>
        <w:rPr>
          <w:spacing w:val="-2"/>
        </w:rPr>
        <w:t>湿度</w:t>
      </w:r>
      <w:r>
        <w:rPr>
          <w:spacing w:val="-2"/>
        </w:rPr>
        <w:t>和</w:t>
      </w:r>
      <w:r>
        <w:rPr>
          <w:spacing w:val="-2"/>
        </w:rPr>
        <w:t>温度</w:t>
      </w:r>
      <w:r>
        <w:rPr>
          <w:spacing w:val="-2"/>
        </w:rPr>
        <w:t>数据</w:t>
      </w:r>
      <w:r>
        <w:rPr>
          <w:spacing w:val="-2"/>
        </w:rPr>
        <w:t>记录仪</w:t>
      </w:r>
      <w:r>
        <w:rPr>
          <w:spacing w:val="-2"/>
        </w:rPr>
        <w:t>是</w:t>
      </w:r>
      <w:r>
        <w:t>一款</w:t>
      </w:r>
      <w:r>
        <w:t>坚固耐用的</w:t>
      </w:r>
      <w:r>
        <w:t>电池</w:t>
      </w:r>
      <w:r>
        <w:t>供电</w:t>
      </w:r>
      <w:r>
        <w:t>独立</w:t>
      </w:r>
      <w:r>
        <w:t>设备</w:t>
      </w:r>
      <w:r>
        <w:t>，</w:t>
      </w:r>
      <w:r>
        <w:t>可</w:t>
      </w:r>
      <w:r>
        <w:rPr>
          <w:spacing w:val="-4"/>
        </w:rPr>
        <w:t>用于</w:t>
      </w:r>
      <w:r>
        <w:rPr>
          <w:spacing w:val="-4"/>
        </w:rPr>
        <w:t>自动</w:t>
      </w:r>
      <w:r>
        <w:rPr>
          <w:spacing w:val="-4"/>
        </w:rPr>
        <w:t>记录</w:t>
      </w:r>
      <w:r>
        <w:rPr>
          <w:spacing w:val="-4"/>
        </w:rPr>
        <w:t>湿度</w:t>
      </w:r>
      <w:r>
        <w:rPr>
          <w:spacing w:val="-4"/>
        </w:rPr>
        <w:t>和</w:t>
      </w:r>
      <w:r>
        <w:rPr>
          <w:spacing w:val="-4"/>
        </w:rPr>
        <w:t>温度。</w:t>
      </w:r>
      <w:r>
        <w:rPr>
          <w:spacing w:val="-2"/>
        </w:rPr>
        <w:t>这</w:t>
      </w:r>
      <w:r>
        <w:rPr>
          <w:spacing w:val="-2"/>
        </w:rPr>
        <w:t>款</w:t>
      </w:r>
      <w:r>
        <w:rPr>
          <w:spacing w:val="-2"/>
        </w:rPr>
        <w:t>紧凑、</w:t>
      </w:r>
      <w:r>
        <w:rPr>
          <w:spacing w:val="-2"/>
        </w:rPr>
        <w:t>便携、</w:t>
      </w:r>
      <w:r>
        <w:rPr>
          <w:spacing w:val="-2"/>
        </w:rPr>
        <w:t>易于</w:t>
      </w:r>
      <w:r>
        <w:rPr>
          <w:spacing w:val="-2"/>
        </w:rPr>
        <w:t>使用</w:t>
      </w:r>
      <w:r>
        <w:rPr>
          <w:spacing w:val="-2"/>
        </w:rPr>
        <w:t>的</w:t>
      </w:r>
      <w:r>
        <w:rPr>
          <w:spacing w:val="-2"/>
        </w:rPr>
        <w:t>设备</w:t>
      </w:r>
      <w:r>
        <w:rPr>
          <w:spacing w:val="-2"/>
        </w:rPr>
        <w:t>能够</w:t>
      </w:r>
      <w:r>
        <w:t>测量和记录多达32，768个湿度和温度测量数据</w:t>
      </w:r>
    </w:p>
    <w:p>
      <w:pPr>
        <w:pStyle w:val="BodyText"/>
        <w:spacing w:line="249" w:lineRule="auto" w:before="184"/>
        <w:ind w:left="720" w:right="111"/>
      </w:pPr>
      <w:r>
        <w:t>RHTemp1000的实时时钟确保所有数据都带有时间和日期戳。</w:t>
      </w:r>
      <w:r>
        <w:t>存储介质为</w:t>
      </w:r>
      <w:r>
        <w:rPr>
          <w:spacing w:val="-2"/>
        </w:rPr>
        <w:t>非易失性</w:t>
      </w:r>
      <w:r>
        <w:rPr>
          <w:spacing w:val="-2"/>
        </w:rPr>
        <w:t>固态</w:t>
      </w:r>
      <w:r>
        <w:rPr>
          <w:spacing w:val="-2"/>
        </w:rPr>
        <w:t>存储器，</w:t>
      </w:r>
      <w:r>
        <w:rPr>
          <w:spacing w:val="-2"/>
        </w:rPr>
        <w:t>提供</w:t>
      </w:r>
      <w:r>
        <w:rPr>
          <w:spacing w:val="-2"/>
        </w:rPr>
        <w:t>最大</w:t>
      </w:r>
      <w:r>
        <w:rPr>
          <w:spacing w:val="-2"/>
        </w:rPr>
        <w:t>数据量</w:t>
      </w:r>
    </w:p>
    <w:p>
      <w:pPr>
        <w:pStyle w:val="BodyText"/>
        <w:spacing w:line="249" w:lineRule="auto" w:before="3"/>
        <w:ind w:left="720"/>
      </w:pPr>
      <w:r>
        <w:rPr>
          <w:spacing w:val="-4"/>
        </w:rPr>
        <w:t>即使</w:t>
      </w:r>
      <w:r>
        <w:rPr>
          <w:spacing w:val="-4"/>
        </w:rPr>
        <w:t>电池</w:t>
      </w:r>
      <w:r>
        <w:rPr>
          <w:spacing w:val="-4"/>
        </w:rPr>
        <w:t>放电也能保证安全。</w:t>
      </w:r>
      <w:r>
        <w:rPr>
          <w:spacing w:val="-4"/>
        </w:rPr>
        <w:t>该</w:t>
      </w:r>
      <w:r>
        <w:rPr>
          <w:spacing w:val="-4"/>
        </w:rPr>
        <w:t>设备</w:t>
      </w:r>
      <w:r>
        <w:t>可以直接从您的计算机启动和停止，其小巧的尺寸使其几乎适合任何地方。</w:t>
      </w:r>
    </w:p>
    <w:p>
      <w:pPr>
        <w:pStyle w:val="BodyText"/>
        <w:spacing w:before="177"/>
      </w:pPr>
    </w:p>
    <w:p>
      <w:pPr>
        <w:pStyle w:val="P68B1DB1-Heading19"/>
        <w:spacing w:before="0"/>
      </w:pPr>
      <w:r>
        <w:t>安装</w:t>
      </w:r>
      <w:r>
        <w:rPr>
          <w:spacing w:val="-2"/>
        </w:rPr>
        <w:t>指南</w:t>
      </w:r>
    </w:p>
    <w:p>
      <w:pPr>
        <w:pStyle w:val="P68B1DB1-Heading310"/>
      </w:pPr>
      <w:r>
        <w:rPr>
          <w:spacing w:val="-4"/>
        </w:rPr>
        <w:t>安装软件</w:t>
      </w:r>
    </w:p>
    <w:p>
      <w:pPr>
        <w:pStyle w:val="BodyText"/>
        <w:spacing w:line="249" w:lineRule="auto" w:before="112"/>
        <w:ind w:left="720"/>
      </w:pPr>
      <w:r>
        <w:rPr>
          <w:spacing w:val="-2"/>
        </w:rPr>
        <w:t>该</w:t>
      </w:r>
      <w:r>
        <w:rPr>
          <w:spacing w:val="-2"/>
        </w:rPr>
        <w:t>软件</w:t>
      </w:r>
      <w:r>
        <w:rPr>
          <w:spacing w:val="-2"/>
        </w:rPr>
        <w:t>可</w:t>
      </w:r>
      <w:r>
        <w:rPr>
          <w:spacing w:val="-2"/>
        </w:rPr>
        <w:t>从</w:t>
      </w:r>
      <w:r>
        <w:rPr>
          <w:spacing w:val="-2"/>
        </w:rPr>
        <w:t>MadgeTech</w:t>
      </w:r>
      <w:r>
        <w:t>网站</w:t>
      </w:r>
      <w:hyperlink r:id="rId5">
        <w:r>
          <w:rPr>
            <w:b/>
            <w:color w:val="1A87C9"/>
          </w:rPr>
          <w:t>madgetech.com</w:t>
        </w:r>
      </w:hyperlink>
      <w:r>
        <w:rPr>
          <w:spacing w:val="-2"/>
        </w:rPr>
        <w:t>下载</w:t>
      </w:r>
      <w:r>
        <w:t>。</w:t>
      </w:r>
      <w:r>
        <w:t>按照安装向导中提供的说明进行操作。</w:t>
      </w:r>
    </w:p>
    <w:p>
      <w:pPr>
        <w:pStyle w:val="P68B1DB1-Heading310"/>
        <w:spacing w:before="185"/>
      </w:pPr>
      <w:r>
        <w:rPr>
          <w:spacing w:val="-6"/>
        </w:rPr>
        <w:t>安装USB接口驱动程序</w:t>
      </w:r>
    </w:p>
    <w:p>
      <w:pPr>
        <w:pStyle w:val="BodyText"/>
        <w:spacing w:line="252" w:lineRule="auto" w:before="111"/>
        <w:ind w:left="720"/>
      </w:pPr>
      <w:r>
        <w:rPr>
          <w:color w:val="1A87C9"/>
        </w:rPr>
        <w:t xml:space="preserve">IFC 400或IFC 406</w:t>
      </w:r>
      <w:r>
        <w:t>-按照安装向导中提供的说明</w:t>
      </w:r>
      <w:r>
        <w:rPr>
          <w:spacing w:val="-2"/>
        </w:rPr>
        <w:t>安装</w:t>
      </w:r>
      <w:r>
        <w:rPr>
          <w:spacing w:val="-2"/>
        </w:rPr>
        <w:t>USB</w:t>
      </w:r>
      <w:r>
        <w:rPr>
          <w:spacing w:val="-2"/>
        </w:rPr>
        <w:t>接口</w:t>
      </w:r>
      <w:r>
        <w:rPr>
          <w:spacing w:val="-2"/>
        </w:rPr>
        <w:t>驱动程序。</w:t>
      </w:r>
      <w:r>
        <w:t>驱动程序也可以从MadgeTech网站</w:t>
      </w:r>
      <w:hyperlink r:id="rId5">
        <w:r>
          <w:rPr>
            <w:b/>
            <w:color w:val="1A87C9"/>
          </w:rPr>
          <w:t>madgetech.com</w:t>
        </w:r>
      </w:hyperlink>
      <w:r>
        <w:t>下载。</w:t>
      </w:r>
    </w:p>
    <w:p>
      <w:pPr>
        <w:pStyle w:val="P68B1DB1-Heading211"/>
        <w:spacing w:before="144"/>
        <w:ind w:left="720"/>
      </w:pPr>
      <w:r>
        <w:rPr>
          <w:spacing w:val="-7"/>
        </w:rPr>
        <w:t>订购</w:t>
      </w:r>
      <w:r>
        <w:rPr>
          <w:spacing w:val="-2"/>
        </w:rPr>
        <w:t>信息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08" w:after="0"/>
        <w:ind w:left="899" w:right="0" w:hanging="179"/>
        <w:jc w:val="left"/>
        <w:rPr>
          <w:sz w:val="22"/>
        </w:rPr>
      </w:pPr>
      <w:r>
        <w:rPr>
          <w:w w:val="90"/>
        </w:rPr>
        <w:t>901469-00-</w:t>
      </w:r>
      <w:r>
        <w:rPr>
          <w:spacing w:val="-2"/>
          <w:w w:val="90"/>
        </w:rPr>
        <w:t>RHTemp1000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1" w:after="0"/>
        <w:ind w:left="899" w:right="0" w:hanging="179"/>
        <w:jc w:val="left"/>
        <w:rPr>
          <w:sz w:val="22"/>
        </w:rPr>
      </w:pPr>
      <w:r>
        <w:rPr>
          <w:spacing w:val="-4"/>
        </w:rPr>
        <w:t xml:space="preserve">901490-00-RHTemp 1000-KR（钥匙环端盖）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2" w:after="0"/>
        <w:ind w:left="899" w:right="0" w:hanging="179"/>
        <w:jc w:val="left"/>
        <w:rPr>
          <w:sz w:val="22"/>
        </w:rPr>
      </w:pPr>
      <w:r>
        <w:rPr>
          <w:w w:val="90"/>
        </w:rPr>
        <w:t>900319-00-</w:t>
      </w:r>
      <w:r>
        <w:rPr>
          <w:spacing w:val="-2"/>
          <w:w w:val="90"/>
        </w:rPr>
        <w:t xml:space="preserve">IFC 400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1" w:after="0"/>
        <w:ind w:left="899" w:right="0" w:hanging="179"/>
        <w:jc w:val="left"/>
        <w:rPr>
          <w:sz w:val="22"/>
        </w:rPr>
      </w:pPr>
      <w:r>
        <w:rPr>
          <w:w w:val="90"/>
        </w:rPr>
        <w:t>900325-00-</w:t>
      </w:r>
      <w:r>
        <w:rPr>
          <w:spacing w:val="-2"/>
          <w:w w:val="90"/>
        </w:rPr>
        <w:t xml:space="preserve">IFC 406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2" w:after="0"/>
        <w:ind w:left="899" w:right="0" w:hanging="179"/>
        <w:jc w:val="left"/>
        <w:rPr>
          <w:sz w:val="22"/>
        </w:rPr>
      </w:pPr>
      <w:r>
        <w:rPr>
          <w:spacing w:val="-4"/>
        </w:rPr>
        <w:t xml:space="preserve">901745-00-Battery Tadiran TL-2150/S</w:t>
      </w:r>
    </w:p>
    <w:p>
      <w:pPr>
        <w:pStyle w:val="Heading1"/>
        <w:ind w:left="446"/>
      </w:pPr>
      <w:r>
        <w:br w:type="column"/>
      </w:r>
      <w:r>
        <w:rPr>
          <w:color w:val="1A87C9"/>
          <w:w w:val="105"/>
        </w:rPr>
        <w:t>设备</w:t>
      </w:r>
      <w:r>
        <w:rPr>
          <w:color w:val="1A87C9"/>
          <w:spacing w:val="-2"/>
          <w:w w:val="105"/>
        </w:rPr>
        <w:t>操作</w:t>
      </w:r>
    </w:p>
    <w:p>
      <w:pPr>
        <w:pStyle w:val="P68B1DB1-Heading310"/>
        <w:spacing w:before="168"/>
        <w:ind w:left="446"/>
      </w:pPr>
      <w:r>
        <w:rPr>
          <w:spacing w:val="-4"/>
        </w:rPr>
        <w:t>连接并启动数据记录器</w:t>
      </w:r>
    </w:p>
    <w:p>
      <w:pPr>
        <w:pStyle w:val="ListParagraph"/>
        <w:numPr>
          <w:ilvl w:val="0"/>
          <w:numId w:val="2"/>
        </w:numPr>
        <w:tabs>
          <w:tab w:pos="734" w:val="left" w:leader="none"/>
        </w:tabs>
        <w:spacing w:line="249" w:lineRule="auto" w:before="111" w:after="0"/>
        <w:ind w:left="734" w:right="442" w:hanging="288"/>
        <w:jc w:val="left"/>
        <w:rPr>
          <w:sz w:val="22"/>
        </w:rPr>
      </w:pPr>
      <w:r>
        <w:t>安装</w:t>
      </w:r>
      <w:r>
        <w:t>并</w:t>
      </w:r>
      <w:r>
        <w:t>运行软件后，</w:t>
      </w:r>
      <w:r>
        <w:t>将</w:t>
      </w:r>
      <w:r>
        <w:t xml:space="preserve">接口电缆插入扩展坞（IFC 400或</w:t>
      </w:r>
      <w:r>
        <w:rPr>
          <w:spacing w:val="-2"/>
        </w:rPr>
        <w:t xml:space="preserve">IFC 406）。</w:t>
      </w:r>
    </w:p>
    <w:p>
      <w:pPr>
        <w:pStyle w:val="ListParagraph"/>
        <w:numPr>
          <w:ilvl w:val="0"/>
          <w:numId w:val="2"/>
        </w:numPr>
        <w:tabs>
          <w:tab w:pos="734" w:val="left" w:leader="none"/>
        </w:tabs>
        <w:spacing w:line="249" w:lineRule="auto" w:before="93" w:after="0"/>
        <w:ind w:left="734" w:right="530" w:hanging="288"/>
        <w:jc w:val="left"/>
        <w:rPr>
          <w:sz w:val="22"/>
        </w:rPr>
      </w:pPr>
      <w:r>
        <w:t>将接口电缆的USB端连接到计算机上打开的USB端口。</w:t>
      </w:r>
    </w:p>
    <w:p>
      <w:pPr>
        <w:pStyle w:val="ListParagraph"/>
        <w:numPr>
          <w:ilvl w:val="0"/>
          <w:numId w:val="2"/>
        </w:numPr>
        <w:tabs>
          <w:tab w:pos="734" w:val="left" w:leader="none"/>
        </w:tabs>
        <w:spacing w:line="249" w:lineRule="auto" w:before="91" w:after="0"/>
        <w:ind w:left="734" w:right="274" w:hanging="288"/>
        <w:jc w:val="left"/>
        <w:rPr>
          <w:sz w:val="22"/>
        </w:rPr>
      </w:pPr>
      <w:r>
        <w:t xml:space="preserve">将数据记录仪放入扩展坞（IFC 400或IFC 406）。</w:t>
      </w:r>
    </w:p>
    <w:p>
      <w:pPr>
        <w:pStyle w:val="ListParagraph"/>
        <w:numPr>
          <w:ilvl w:val="0"/>
          <w:numId w:val="2"/>
        </w:numPr>
        <w:tabs>
          <w:tab w:pos="733" w:val="left" w:leader="none"/>
        </w:tabs>
        <w:spacing w:line="240" w:lineRule="auto" w:before="92" w:after="0"/>
        <w:ind w:left="733" w:right="0" w:hanging="287"/>
        <w:jc w:val="left"/>
        <w:rPr>
          <w:sz w:val="22"/>
        </w:rPr>
      </w:pPr>
      <w:r>
        <w:t>数据记录器将自动出现</w:t>
      </w:r>
      <w:r>
        <w:rPr>
          <w:spacing w:val="-2"/>
        </w:rPr>
        <w:t>在</w:t>
      </w:r>
    </w:p>
    <w:p>
      <w:pPr>
        <w:spacing w:before="11"/>
        <w:ind w:left="734" w:right="0" w:firstLine="0"/>
        <w:jc w:val="left"/>
        <w:rPr>
          <w:sz w:val="22"/>
        </w:rPr>
      </w:pPr>
      <w:r>
        <w:rPr>
          <w:b/>
        </w:rPr>
        <w:t>软件中的连接</w:t>
      </w:r>
      <w:r>
        <w:rPr>
          <w:b/>
        </w:rPr>
        <w:t>设备</w:t>
      </w:r>
      <w:r>
        <w:rPr>
          <w:spacing w:val="-2"/>
        </w:rPr>
        <w:t>。</w:t>
      </w:r>
    </w:p>
    <w:p>
      <w:pPr>
        <w:pStyle w:val="ListParagraph"/>
        <w:numPr>
          <w:ilvl w:val="0"/>
          <w:numId w:val="2"/>
        </w:numPr>
        <w:tabs>
          <w:tab w:pos="734" w:val="left" w:leader="none"/>
        </w:tabs>
        <w:spacing w:line="249" w:lineRule="auto" w:before="102" w:after="0"/>
        <w:ind w:left="734" w:right="433" w:hanging="288"/>
        <w:jc w:val="left"/>
        <w:rPr>
          <w:sz w:val="22"/>
        </w:rPr>
      </w:pPr>
      <w:r>
        <w:t>对于大多数应用程序，请从菜单栏中选择</w:t>
      </w:r>
      <w:r>
        <w:rPr>
          <w:b/>
        </w:rPr>
        <w:t>自定义启动</w:t>
      </w:r>
      <w:r>
        <w:t>，然后选择所需的启动方法，</w:t>
      </w:r>
    </w:p>
    <w:p>
      <w:pPr>
        <w:spacing w:line="249" w:lineRule="auto" w:before="1"/>
        <w:ind w:left="734" w:right="0" w:firstLine="0"/>
        <w:jc w:val="left"/>
        <w:rPr>
          <w:i/>
          <w:sz w:val="22"/>
        </w:rPr>
      </w:pPr>
      <w:r>
        <w:rPr>
          <w:spacing w:val="-2"/>
        </w:rPr>
        <w:t>读取</w:t>
      </w:r>
      <w:r>
        <w:rPr>
          <w:spacing w:val="-2"/>
        </w:rPr>
        <w:t>速率</w:t>
      </w:r>
      <w:r>
        <w:rPr>
          <w:spacing w:val="-2"/>
        </w:rPr>
        <w:t>和</w:t>
      </w:r>
      <w:r>
        <w:rPr>
          <w:spacing w:val="-2"/>
        </w:rPr>
        <w:t>适用</w:t>
      </w:r>
      <w:r>
        <w:rPr>
          <w:spacing w:val="-2"/>
        </w:rPr>
        <w:t>于</w:t>
      </w:r>
      <w:r>
        <w:t>数据记录应用程序</w:t>
      </w:r>
      <w:r>
        <w:rPr>
          <w:spacing w:val="-2"/>
        </w:rPr>
        <w:t>的其他</w:t>
      </w:r>
      <w:r>
        <w:rPr>
          <w:spacing w:val="-2"/>
        </w:rPr>
        <w:t>参数</w:t>
      </w:r>
      <w:r>
        <w:t>，然后单击</w:t>
      </w:r>
      <w:r>
        <w:rPr>
          <w:b/>
        </w:rPr>
        <w:t>开始</w:t>
      </w:r>
      <w:r>
        <w:t>。</w:t>
      </w:r>
      <w:r>
        <w:rPr>
          <w:i/>
        </w:rPr>
        <w:t>（“</w:t>
      </w:r>
      <w:r>
        <w:rPr>
          <w:b/>
          <w:i/>
        </w:rPr>
        <w:t>快速启动”</w:t>
      </w:r>
      <w:r>
        <w:rPr>
          <w:i/>
        </w:rPr>
        <w:t>应用最新的自定义启动选项，</w:t>
      </w:r>
      <w:r>
        <w:rPr>
          <w:b/>
          <w:i/>
        </w:rPr>
        <w:t>“批量启动</w:t>
      </w:r>
      <w:r>
        <w:rPr>
          <w:i/>
        </w:rPr>
        <w:t>”用于同时管理多个记录器，</w:t>
      </w:r>
      <w:r>
        <w:rPr>
          <w:b/>
          <w:i/>
        </w:rPr>
        <w:t>“实时启动”</w:t>
      </w:r>
      <w:r>
        <w:rPr>
          <w:i/>
        </w:rPr>
        <w:t>在连接到记录器时存储数据集。</w:t>
      </w:r>
    </w:p>
    <w:p>
      <w:pPr>
        <w:pStyle w:val="ListParagraph"/>
        <w:numPr>
          <w:ilvl w:val="0"/>
          <w:numId w:val="2"/>
        </w:numPr>
        <w:tabs>
          <w:tab w:pos="733" w:val="left" w:leader="none"/>
        </w:tabs>
        <w:spacing w:line="240" w:lineRule="auto" w:before="95" w:after="0"/>
        <w:ind w:left="733" w:right="0" w:hanging="287"/>
        <w:jc w:val="left"/>
        <w:rPr>
          <w:sz w:val="22"/>
        </w:rPr>
      </w:pPr>
      <w:r>
        <w:t>设备的状态将更改为</w:t>
      </w:r>
      <w:r>
        <w:rPr>
          <w:b/>
        </w:rPr>
        <w:t>运行</w:t>
      </w:r>
      <w:r>
        <w:rPr>
          <w:spacing w:val="-5"/>
        </w:rPr>
        <w:t>或</w:t>
      </w:r>
    </w:p>
    <w:p>
      <w:pPr>
        <w:spacing w:before="11"/>
        <w:ind w:left="734" w:right="0" w:firstLine="0"/>
        <w:jc w:val="left"/>
        <w:rPr>
          <w:sz w:val="22"/>
        </w:rPr>
      </w:pPr>
      <w:r>
        <w:rPr>
          <w:b/>
        </w:rPr>
        <w:t>等待</w:t>
      </w:r>
      <w:r>
        <w:rPr>
          <w:b/>
        </w:rPr>
        <w:t>启动</w:t>
      </w:r>
      <w:r>
        <w:t>，</w:t>
      </w:r>
      <w:r>
        <w:rPr>
          <w:spacing w:val="-4"/>
        </w:rPr>
        <w:t>这</w:t>
      </w:r>
      <w:r>
        <w:t>取决</w:t>
      </w:r>
      <w:r>
        <w:t>于</w:t>
      </w:r>
      <w:r>
        <w:t>您</w:t>
      </w:r>
      <w:r>
        <w:rPr>
          <w:spacing w:val="-4"/>
        </w:rPr>
        <w:t>的</w:t>
      </w:r>
      <w:r>
        <w:t>启动</w:t>
      </w:r>
      <w:r>
        <w:rPr>
          <w:spacing w:val="-2"/>
        </w:rPr>
        <w:t>方法。</w:t>
      </w:r>
    </w:p>
    <w:p>
      <w:pPr>
        <w:pStyle w:val="ListParagraph"/>
        <w:numPr>
          <w:ilvl w:val="0"/>
          <w:numId w:val="2"/>
        </w:numPr>
        <w:tabs>
          <w:tab w:pos="734" w:val="left" w:leader="none"/>
        </w:tabs>
        <w:spacing w:line="249" w:lineRule="auto" w:before="102" w:after="0"/>
        <w:ind w:left="734" w:right="463" w:hanging="288"/>
        <w:jc w:val="left"/>
        <w:rPr>
          <w:sz w:val="22"/>
        </w:rPr>
      </w:pPr>
      <w:r>
        <w:rPr>
          <w:spacing w:val="-2"/>
        </w:rPr>
        <w:t>断开</w:t>
      </w:r>
      <w:r>
        <w:rPr>
          <w:spacing w:val="-2"/>
        </w:rPr>
        <w:t>数据</w:t>
      </w:r>
      <w:r>
        <w:rPr>
          <w:spacing w:val="-2"/>
        </w:rPr>
        <w:t>记录器</w:t>
      </w:r>
      <w:r>
        <w:rPr>
          <w:spacing w:val="-2"/>
        </w:rPr>
        <w:t>与</w:t>
      </w:r>
      <w:r>
        <w:rPr>
          <w:spacing w:val="-2"/>
        </w:rPr>
        <w:t>接口</w:t>
      </w:r>
      <w:r>
        <w:rPr>
          <w:spacing w:val="-2"/>
        </w:rPr>
        <w:t>电缆的</w:t>
      </w:r>
      <w:r>
        <w:t>连接，并将其放置在环境中进行测量。</w:t>
      </w:r>
    </w:p>
    <w:p>
      <w:pPr>
        <w:spacing w:line="261" w:lineRule="auto" w:before="88"/>
        <w:ind w:left="446" w:right="301" w:firstLine="0"/>
        <w:jc w:val="left"/>
        <w:rPr>
          <w:i/>
          <w:sz w:val="18"/>
        </w:rPr>
        <w:pStyle w:val="P68B1DB1-Normal12"/>
      </w:pPr>
      <w:r>
        <w:rPr>
          <w:b/>
        </w:rPr>
        <w:t>注：</w:t>
      </w:r>
      <w:r>
        <w:t>除非</w:t>
      </w:r>
      <w:r>
        <w:rPr>
          <w:spacing w:val="-10"/>
        </w:rPr>
        <w:t>启用了</w:t>
      </w:r>
      <w:r>
        <w:t>用户</w:t>
      </w:r>
      <w:r>
        <w:t>可选</w:t>
      </w:r>
      <w:r>
        <w:rPr>
          <w:spacing w:val="-10"/>
        </w:rPr>
        <w:t>的</w:t>
      </w:r>
      <w:r>
        <w:t>内存</w:t>
      </w:r>
      <w:r>
        <w:t>回绕</w:t>
      </w:r>
      <w:r>
        <w:rPr>
          <w:spacing w:val="-2"/>
        </w:rPr>
        <w:t>，否则当达到内存结尾或设备停止时，设备将停止记录数据。</w:t>
      </w:r>
      <w:r>
        <w:rPr>
          <w:spacing w:val="-2"/>
        </w:rPr>
        <w:t>此时</w:t>
      </w:r>
      <w:r>
        <w:rPr>
          <w:spacing w:val="-2"/>
        </w:rPr>
        <w:t>，</w:t>
      </w:r>
      <w:r>
        <w:rPr>
          <w:spacing w:val="-2"/>
        </w:rPr>
        <w:t>设备</w:t>
      </w:r>
      <w:r>
        <w:rPr>
          <w:spacing w:val="-2"/>
        </w:rPr>
        <w:t>无法</w:t>
      </w:r>
      <w:r>
        <w:rPr>
          <w:spacing w:val="-2"/>
        </w:rPr>
        <w:t>重新启动</w:t>
      </w:r>
      <w:r>
        <w:rPr>
          <w:spacing w:val="-2"/>
        </w:rPr>
        <w:t>，</w:t>
      </w:r>
      <w:r>
        <w:rPr>
          <w:spacing w:val="-2"/>
        </w:rPr>
        <w:t>直到</w:t>
      </w:r>
      <w:r>
        <w:t>计算机重新装备</w:t>
      </w:r>
      <w:r>
        <w:rPr>
          <w:spacing w:val="-2"/>
        </w:rPr>
        <w:t>它</w:t>
      </w:r>
    </w:p>
    <w:p>
      <w:pPr>
        <w:spacing w:after="0" w:line="261" w:lineRule="auto"/>
        <w:jc w:val="left"/>
        <w:rPr>
          <w:sz w:val="18"/>
        </w:rPr>
        <w:sectPr>
          <w:type w:val="continuous"/>
          <w:pgSz w:w="12240" w:h="15840"/>
          <w:pgMar w:header="148" w:footer="334" w:top="1220" w:bottom="280" w:left="0" w:right="620"/>
          <w:cols w:num="2" w:equalWidth="0">
            <w:col w:w="5859" w:space="40"/>
            <w:col w:w="5721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99"/>
        <w:rPr>
          <w:i/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148" w:footer="334" w:top="1460" w:bottom="520" w:left="0" w:right="620"/>
        </w:sectPr>
      </w:pPr>
    </w:p>
    <w:p>
      <w:pPr>
        <w:pStyle w:val="P68B1DB1-Heading113"/>
      </w:pPr>
      <w:bookmarkStart w:name="_bookmark1" w:id="2"/>
      <w:bookmarkEnd w:id="2"/>
      <w:r>
        <w:t>器械操作</w:t>
      </w:r>
      <w:r>
        <w:rPr>
          <w:spacing w:val="-2"/>
        </w:rPr>
        <w:t>（已禁用）</w:t>
      </w:r>
    </w:p>
    <w:p>
      <w:pPr>
        <w:pStyle w:val="P68B1DB1-Heading310"/>
      </w:pPr>
      <w:r>
        <w:rPr>
          <w:spacing w:val="-4"/>
        </w:rPr>
        <w:t>从数据记录器下载数据</w:t>
      </w:r>
    </w:p>
    <w:p>
      <w:pPr>
        <w:pStyle w:val="ListParagraph"/>
        <w:numPr>
          <w:ilvl w:val="1"/>
          <w:numId w:val="2"/>
        </w:numPr>
        <w:tabs>
          <w:tab w:pos="1007" w:val="left" w:leader="none"/>
        </w:tabs>
        <w:spacing w:line="249" w:lineRule="auto" w:before="111" w:after="0"/>
        <w:ind w:left="1007" w:right="102" w:hanging="288"/>
        <w:jc w:val="left"/>
        <w:rPr>
          <w:sz w:val="22"/>
        </w:rPr>
      </w:pPr>
      <w:r>
        <w:t>将</w:t>
      </w:r>
      <w:r>
        <w:t>记录器</w:t>
      </w:r>
      <w:r>
        <w:t>放入</w:t>
      </w:r>
      <w:r>
        <w:t>扩展</w:t>
      </w:r>
      <w:r>
        <w:t>坞</w:t>
      </w:r>
      <w:r>
        <w:t xml:space="preserve">（IFC 400</w:t>
      </w:r>
      <w:r>
        <w:t>或</w:t>
      </w:r>
      <w:r>
        <w:rPr>
          <w:spacing w:val="-2"/>
        </w:rPr>
        <w:t xml:space="preserve">IFC 406）。</w:t>
      </w:r>
    </w:p>
    <w:p>
      <w:pPr>
        <w:pStyle w:val="ListParagraph"/>
        <w:numPr>
          <w:ilvl w:val="1"/>
          <w:numId w:val="2"/>
        </w:numPr>
        <w:tabs>
          <w:tab w:pos="1007" w:val="left" w:leader="none"/>
        </w:tabs>
        <w:spacing w:line="240" w:lineRule="auto" w:before="92" w:after="0"/>
        <w:ind w:left="1007" w:right="0" w:hanging="287"/>
        <w:jc w:val="left"/>
        <w:rPr>
          <w:b/>
          <w:sz w:val="22"/>
        </w:rPr>
      </w:pPr>
      <w:r>
        <w:rPr>
          <w:spacing w:val="-2"/>
        </w:rPr>
        <w:t>突出显示</w:t>
      </w:r>
      <w:r>
        <w:rPr>
          <w:rFonts w:ascii="Trebuchet MS"/>
          <w:b/>
          <w:spacing w:val="-2"/>
        </w:rPr>
        <w:t>连接</w:t>
      </w:r>
      <w:r>
        <w:rPr>
          <w:rFonts w:ascii="Trebuchet MS"/>
          <w:b/>
          <w:spacing w:val="-5"/>
        </w:rPr>
        <w:t>设备</w:t>
      </w:r>
      <w:r>
        <w:rPr>
          <w:spacing w:val="-2"/>
        </w:rPr>
        <w:t>中的数据记录器</w:t>
      </w:r>
    </w:p>
    <w:p>
      <w:pPr>
        <w:pStyle w:val="BodyText"/>
        <w:spacing w:before="11"/>
        <w:ind w:left="1007"/>
      </w:pPr>
      <w:r>
        <w:t>名单</w:t>
      </w:r>
      <w:r>
        <w:rPr>
          <w:spacing w:val="-3"/>
        </w:rPr>
        <w:t xml:space="preserve"> </w:t>
      </w:r>
      <w:r>
        <w:t>单击</w:t>
      </w:r>
      <w:r>
        <w:t>菜单</w:t>
      </w:r>
      <w:r>
        <w:rPr>
          <w:spacing w:val="-4"/>
        </w:rPr>
        <w:t>栏上的“停止”。</w:t>
      </w:r>
    </w:p>
    <w:p>
      <w:pPr>
        <w:pStyle w:val="ListParagraph"/>
        <w:numPr>
          <w:ilvl w:val="1"/>
          <w:numId w:val="2"/>
        </w:numPr>
        <w:tabs>
          <w:tab w:pos="1007" w:val="left" w:leader="none"/>
        </w:tabs>
        <w:spacing w:line="249" w:lineRule="auto" w:before="102" w:after="0"/>
        <w:ind w:left="1007" w:right="374" w:hanging="288"/>
        <w:jc w:val="left"/>
        <w:rPr>
          <w:sz w:val="22"/>
        </w:rPr>
      </w:pPr>
      <w:r>
        <w:t>数据记录器停止后，在记录器突出显示的情况下，单击</w:t>
      </w:r>
      <w:r>
        <w:rPr>
          <w:b/>
        </w:rPr>
        <w:t>下载</w:t>
      </w:r>
      <w:r>
        <w:t>。</w:t>
      </w:r>
    </w:p>
    <w:p>
      <w:pPr>
        <w:pStyle w:val="ListParagraph"/>
        <w:numPr>
          <w:ilvl w:val="1"/>
          <w:numId w:val="2"/>
        </w:numPr>
        <w:tabs>
          <w:tab w:pos="1007" w:val="left" w:leader="none"/>
        </w:tabs>
        <w:spacing w:line="249" w:lineRule="auto" w:before="91" w:after="0"/>
        <w:ind w:left="1007" w:right="116" w:hanging="288"/>
        <w:jc w:val="left"/>
        <w:rPr>
          <w:sz w:val="22"/>
        </w:rPr>
      </w:pPr>
      <w:r>
        <w:t>下载将卸载并保存所有记录的</w:t>
      </w:r>
    </w:p>
    <w:p>
      <w:pPr>
        <w:pStyle w:val="Heading1"/>
        <w:ind w:left="697"/>
      </w:pPr>
      <w:r>
        <w:br w:type="column"/>
      </w:r>
      <w:r>
        <w:rPr>
          <w:color w:val="1A87C9"/>
          <w:w w:val="105"/>
        </w:rPr>
        <w:t>设备</w:t>
      </w:r>
      <w:r>
        <w:rPr>
          <w:color w:val="1A87C9"/>
          <w:spacing w:val="-2"/>
          <w:w w:val="105"/>
        </w:rPr>
        <w:t>维护</w:t>
      </w:r>
    </w:p>
    <w:p>
      <w:pPr>
        <w:pStyle w:val="P68B1DB1-Heading310"/>
        <w:ind w:left="697"/>
      </w:pPr>
      <w:r>
        <w:rPr>
          <w:spacing w:val="-6"/>
        </w:rPr>
        <w:t>电池</w:t>
      </w:r>
      <w:r>
        <w:rPr>
          <w:spacing w:val="-2"/>
        </w:rPr>
        <w:t>更换</w:t>
      </w:r>
    </w:p>
    <w:p>
      <w:pPr>
        <w:spacing w:before="111"/>
        <w:ind w:left="697" w:right="0" w:firstLine="0"/>
        <w:jc w:val="left"/>
        <w:rPr>
          <w:sz w:val="22"/>
        </w:rPr>
        <w:pStyle w:val="P68B1DB1-Normal14"/>
      </w:pPr>
      <w:r>
        <w:rPr>
          <w:b/>
          <w:spacing w:val="-2"/>
        </w:rPr>
        <w:t>材料：</w:t>
      </w:r>
      <w:r>
        <w:rPr>
          <w:spacing w:val="-2"/>
        </w:rPr>
        <w:t xml:space="preserve">替换电池（Tadiran TL-2150/S）</w:t>
      </w:r>
    </w:p>
    <w:p>
      <w:pPr>
        <w:pStyle w:val="ListParagraph"/>
        <w:numPr>
          <w:ilvl w:val="0"/>
          <w:numId w:val="3"/>
        </w:numPr>
        <w:tabs>
          <w:tab w:pos="967" w:val="left" w:leader="none"/>
        </w:tabs>
        <w:spacing w:line="249" w:lineRule="auto" w:before="102" w:after="0"/>
        <w:ind w:left="967" w:right="142" w:hanging="270"/>
        <w:jc w:val="left"/>
        <w:rPr>
          <w:sz w:val="22"/>
        </w:rPr>
      </w:pPr>
      <w:r>
        <w:t>拧下</w:t>
      </w:r>
      <w:r>
        <w:t>数据</w:t>
      </w:r>
      <w:r>
        <w:t>记录仪</w:t>
      </w:r>
      <w:r>
        <w:rPr>
          <w:spacing w:val="-13"/>
        </w:rPr>
        <w:t>底部的螺丝</w:t>
      </w:r>
      <w:r>
        <w:t>并</w:t>
      </w:r>
      <w:r>
        <w:t>取出</w:t>
      </w:r>
      <w:r>
        <w:rPr>
          <w:spacing w:val="-2"/>
        </w:rPr>
        <w:t>电池。</w:t>
      </w:r>
    </w:p>
    <w:p>
      <w:pPr>
        <w:pStyle w:val="ListParagraph"/>
        <w:numPr>
          <w:ilvl w:val="0"/>
          <w:numId w:val="3"/>
        </w:numPr>
        <w:tabs>
          <w:tab w:pos="967" w:val="left" w:leader="none"/>
        </w:tabs>
        <w:spacing w:line="249" w:lineRule="auto" w:before="91" w:after="0"/>
        <w:ind w:left="967" w:right="130" w:hanging="270"/>
        <w:jc w:val="left"/>
        <w:rPr>
          <w:i/>
          <w:sz w:val="22"/>
        </w:rPr>
      </w:pPr>
      <w:r>
        <w:rPr>
          <w:spacing w:val="-2"/>
        </w:rPr>
        <w:t>将新电池放入记录器中</w:t>
      </w:r>
      <w:r>
        <w:rPr>
          <w:spacing w:val="-5"/>
        </w:rPr>
        <w:t>注意</w:t>
      </w:r>
      <w:r>
        <w:rPr>
          <w:b/>
          <w:i/>
          <w:spacing w:val="-2"/>
        </w:rPr>
        <w:t>：</w:t>
      </w:r>
      <w:r>
        <w:rPr>
          <w:i/>
        </w:rPr>
        <w:t>安装时请注意电池极性是否正确。</w:t>
      </w:r>
    </w:p>
    <w:p>
      <w:pPr>
        <w:pStyle w:val="ListParagraph"/>
        <w:numPr>
          <w:ilvl w:val="0"/>
          <w:numId w:val="3"/>
        </w:numPr>
        <w:tabs>
          <w:tab w:pos="966" w:val="left" w:leader="none"/>
        </w:tabs>
        <w:spacing w:line="240" w:lineRule="auto" w:before="92" w:after="0"/>
        <w:ind w:left="966" w:right="0" w:hanging="269"/>
        <w:jc w:val="left"/>
        <w:rPr>
          <w:sz w:val="22"/>
        </w:rPr>
      </w:pPr>
      <w:r>
        <w:rPr>
          <w:spacing w:val="-2"/>
        </w:rPr>
        <w:t>将盖子拧到数据记录仪上。</w:t>
      </w:r>
    </w:p>
    <w:p>
      <w:pPr>
        <w:pStyle w:val="P68B1DB1-Heading211"/>
        <w:spacing w:before="155"/>
        <w:ind w:left="697"/>
      </w:pPr>
      <w:r>
        <w:rPr>
          <w:spacing w:val="-7"/>
        </w:rPr>
        <w:t>O形</w:t>
      </w:r>
      <w:r>
        <w:rPr>
          <w:spacing w:val="-4"/>
        </w:rPr>
        <w:t>环</w:t>
      </w:r>
    </w:p>
    <w:p>
      <w:pPr>
        <w:pStyle w:val="BodyText"/>
        <w:spacing w:line="249" w:lineRule="auto" w:before="107"/>
        <w:ind w:left="697" w:right="344"/>
      </w:pPr>
      <w:r>
        <w:t>O形圈维护是正确保养RHTemp1000的关键因素</w:t>
      </w:r>
      <w:r>
        <w:rPr>
          <w:spacing w:val="-2"/>
        </w:rPr>
        <w:t>。</w:t>
      </w:r>
      <w:r>
        <w:rPr>
          <w:spacing w:val="-2"/>
        </w:rPr>
        <w:t>O形环</w:t>
      </w:r>
      <w:r>
        <w:rPr>
          <w:spacing w:val="-2"/>
        </w:rPr>
        <w:t>确保</w:t>
      </w:r>
      <w:r>
        <w:rPr>
          <w:spacing w:val="-2"/>
        </w:rPr>
        <w:t>紧密密封</w:t>
      </w:r>
      <w:r>
        <w:rPr>
          <w:spacing w:val="-5"/>
        </w:rPr>
        <w:t>，</w:t>
      </w:r>
      <w:r>
        <w:rPr>
          <w:spacing w:val="-2"/>
        </w:rPr>
        <w:t>并</w:t>
      </w:r>
      <w:r>
        <w:rPr>
          <w:spacing w:val="-2"/>
        </w:rPr>
        <w:t>防止</w:t>
      </w:r>
      <w:r>
        <w:rPr>
          <w:spacing w:val="-2"/>
        </w:rPr>
        <w:t>液体</w:t>
      </w:r>
      <w:r>
        <w:rPr>
          <w:spacing w:val="-2"/>
        </w:rPr>
        <w:t>进入</w:t>
      </w:r>
    </w:p>
    <w:p>
      <w:pPr>
        <w:pStyle w:val="BodyText"/>
        <w:spacing w:line="249" w:lineRule="auto" w:before="3"/>
        <w:ind w:left="697"/>
      </w:pPr>
      <w:r>
        <w:rPr>
          <w:spacing w:val="-2"/>
        </w:rPr>
        <w:t xml:space="preserve">设备. </w:t>
      </w:r>
      <w:r>
        <w:t>有关如何防止O形环故障的信息</w:t>
      </w:r>
      <w:r>
        <w:rPr>
          <w:spacing w:val="-2"/>
        </w:rPr>
        <w:t>，请</w:t>
      </w:r>
      <w:r>
        <w:rPr>
          <w:spacing w:val="-2"/>
        </w:rPr>
        <w:t>参阅</w:t>
      </w:r>
      <w:r>
        <w:rPr>
          <w:spacing w:val="-2"/>
        </w:rPr>
        <w:t>应用</w:t>
      </w:r>
      <w:r>
        <w:rPr>
          <w:spacing w:val="-2"/>
        </w:rPr>
        <w:t>说明</w:t>
      </w:r>
      <w:r>
        <w:rPr>
          <w:spacing w:val="-2"/>
        </w:rPr>
        <w:t>“O形环</w:t>
      </w:r>
      <w:r>
        <w:rPr>
          <w:spacing w:val="-2"/>
        </w:rPr>
        <w:t>101：</w:t>
      </w:r>
      <w:r>
        <w:t>保护您的数据”，可在</w:t>
      </w:r>
      <w:hyperlink r:id="rId5">
        <w:r>
          <w:rPr>
            <w:b/>
            <w:color w:val="1A87C9"/>
          </w:rPr>
          <w:t>madgetech.com</w:t>
        </w:r>
      </w:hyperlink>
    </w:p>
    <w:p>
      <w:pPr>
        <w:pStyle w:val="P68B1DB1-Heading315"/>
        <w:spacing w:before="165"/>
        <w:ind w:left="697"/>
      </w:pPr>
      <w:r>
        <w:t>重新校准</w:t>
      </w:r>
    </w:p>
    <w:p>
      <w:pPr>
        <w:pStyle w:val="BodyText"/>
        <w:spacing w:line="249" w:lineRule="auto" w:before="111"/>
        <w:ind w:left="697"/>
      </w:pPr>
      <w:r>
        <w:t>建议每年重新校准</w:t>
      </w:r>
      <w:r>
        <w:t>要将设备送回进行校准，请访问</w:t>
      </w:r>
      <w:hyperlink r:id="rId5">
        <w:r>
          <w:rPr>
            <w:b/>
            <w:color w:val="1A87C9"/>
          </w:rPr>
          <w:t>madgetech.com</w:t>
        </w:r>
      </w:hyperlink>
      <w:r>
        <w:t>。</w:t>
      </w:r>
    </w:p>
    <w:p>
      <w:pPr>
        <w:spacing w:after="0" w:line="249" w:lineRule="auto"/>
        <w:sectPr>
          <w:type w:val="continuous"/>
          <w:pgSz w:w="12240" w:h="15840"/>
          <w:pgMar w:header="148" w:footer="334" w:top="1220" w:bottom="280" w:left="0" w:right="620"/>
          <w:cols w:num="2" w:equalWidth="0">
            <w:col w:w="5608" w:space="40"/>
            <w:col w:w="597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1"/>
        <w:rPr>
          <w:sz w:val="20"/>
        </w:rPr>
      </w:pPr>
    </w:p>
    <w:p>
      <w:pPr>
        <w:pStyle w:val="P68B1DB1-BodyText4"/>
        <w:ind w:left="720"/>
        <w:rPr>
          <w:sz w:val="20"/>
        </w:rPr>
      </w:pPr>
      <w:r>
        <mc:AlternateContent>
          <mc:Choice Requires="wps">
            <w:drawing>
              <wp:inline distT="0" distB="0" distL="0" distR="0">
                <wp:extent cx="6858000" cy="1344295"/>
                <wp:effectExtent l="0" t="0" r="0" b="0"/>
                <wp:docPr id="41" name="文本框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文本框41"/>
                      <wps:cNvSpPr txBox="1"/>
                      <wps:spPr>
                        <a:xfrm>
                          <a:off x="0" y="0"/>
                          <a:ext cx="6858000" cy="1344295"/>
                        </a:xfrm>
                        <a:prstGeom prst="rect">
                          <a:avLst/>
                        </a:prstGeom>
                        <a:solidFill>
                          <a:srgbClr val="D1D3D4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03" w:right="0" w:firstLine="0"/>
                              <w:jc w:val="left"/>
                              <w:rPr>
                                <w:rFonts w:ascii="Trebuchet MS"/>
                                <w:b/>
                                <w:color w:val="000000"/>
                                <w:sz w:val="24"/>
                              </w:rPr>
                              <w:pStyle w:val="P68B1DB1-Normal16"/>
                            </w:pPr>
                            <w:r>
                              <w:t>通信</w:t>
                            </w:r>
                          </w:p>
                          <w:p>
                            <w:pPr>
                              <w:spacing w:line="249" w:lineRule="auto" w:before="107"/>
                              <w:ind w:left="403" w:right="407" w:firstLine="0"/>
                              <w:jc w:val="left"/>
                              <w:rPr>
                                <w:color w:val="000000"/>
                                <w:sz w:val="22"/>
                              </w:rPr>
                              <w:pStyle w:val="P68B1DB1-Normal17"/>
                            </w:pPr>
                            <w:r>
                              <w:t>为确保RHTEMP1000的预期操作，</w:t>
                            </w:r>
                            <w:r>
                              <w:rPr>
                                <w:b/>
                              </w:rPr>
                              <w:t>请保持表面无任何异物或物质</w:t>
                            </w:r>
                            <w:r>
                              <w:t>。</w:t>
                            </w:r>
                            <w:r>
                              <w:t xml:space="preserve">RHTEMP 1000的数据通过与IFC 400或IFC 406扩展坞的外部联系下载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用</w:t>
                            </w:r>
                            <w:r>
                              <w:t>异物</w:t>
                            </w:r>
                            <w:r>
                              <w:rPr>
                                <w:spacing w:val="-8"/>
                              </w:rPr>
                              <w:t>覆盖表面</w:t>
                            </w:r>
                            <w:r>
                              <w:rPr>
                                <w:b/>
                              </w:rPr>
                              <w:t>（即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校准</w:t>
                            </w:r>
                            <w:r>
                              <w:rPr>
                                <w:b/>
                              </w:rPr>
                              <w:t>标签）</w:t>
                            </w:r>
                            <w:r>
                              <w:t>可能会</w:t>
                            </w:r>
                            <w:r>
                              <w:t>阻止</w:t>
                            </w:r>
                            <w:r>
                              <w:t>通信</w:t>
                            </w:r>
                            <w:r>
                              <w:t>和/或下载过程。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</mc:AlternateContent>
      </w:r>
    </w:p>
    <w:p>
      <w:pPr>
        <w:spacing w:after="0"/>
        <w:rPr>
          <w:sz w:val="20"/>
        </w:rPr>
        <w:sectPr>
          <w:type w:val="continuous"/>
          <w:pgSz w:w="12240" w:h="15840"/>
          <w:pgMar w:header="148" w:footer="334" w:top="1220" w:bottom="280" w:left="0" w:right="620"/>
        </w:sectPr>
      </w:pPr>
    </w:p>
    <w:p>
      <w:pPr>
        <w:pStyle w:val="BodyText"/>
        <w:rPr>
          <w:sz w:val="32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0</wp:posOffset>
                </wp:positionH>
                <wp:positionV relativeFrom="page">
                  <wp:posOffset>332359</wp:posOffset>
                </wp:positionV>
                <wp:extent cx="7772400" cy="600710"/>
                <wp:effectExtent l="0" t="0" r="0" b="0"/>
                <wp:wrapNone/>
                <wp:docPr id="43" name="组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组43"/>
                      <wpg:cNvGrpSpPr/>
                      <wpg:grpSpPr>
                        <a:xfrm>
                          <a:off x="0" y="0"/>
                          <a:ext cx="7772400" cy="600710"/>
                          <a:chExt cx="7772400" cy="600710"/>
                        </a:xfrm>
                      </wpg:grpSpPr>
                      <wps:wsp>
                        <wps:cNvPr id="44" name="图44"/>
                        <wps:cNvSpPr/>
                        <wps:spPr>
                          <a:xfrm>
                            <a:off x="0" y="0"/>
                            <a:ext cx="7772400" cy="600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60071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0328"/>
                                </a:lnTo>
                                <a:lnTo>
                                  <a:pt x="7772400" y="600328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87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文本框45"/>
                        <wps:cNvSpPr txBox="1"/>
                        <wps:spPr>
                          <a:xfrm>
                            <a:off x="0" y="0"/>
                            <a:ext cx="7772400" cy="600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2"/>
                                <w:ind w:left="720" w:right="0" w:firstLine="0"/>
                                <w:jc w:val="left"/>
                                <w:rPr>
                                  <w:sz w:val="48"/>
                                </w:rPr>
                                <w:pStyle w:val="P68B1DB1-Normal18"/>
                              </w:pPr>
                              <w:r>
                                <w:t>需要</w:t>
                              </w:r>
                              <w:r>
                                <w:rPr>
                                  <w:spacing w:val="-2"/>
                                </w:rPr>
                                <w:t>帮助吗？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58"/>
        <w:rPr>
          <w:sz w:val="32"/>
        </w:rPr>
      </w:pPr>
    </w:p>
    <w:p>
      <w:pPr>
        <w:pStyle w:val="Heading1"/>
        <w:spacing w:before="1"/>
        <w:ind w:left="1687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505485</wp:posOffset>
                </wp:positionH>
                <wp:positionV relativeFrom="paragraph">
                  <wp:posOffset>66992</wp:posOffset>
                </wp:positionV>
                <wp:extent cx="362585" cy="558165"/>
                <wp:effectExtent l="0" t="0" r="0" b="0"/>
                <wp:wrapNone/>
                <wp:docPr id="46" name="图形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图形46"/>
                      <wps:cNvSpPr/>
                      <wps:spPr>
                        <a:xfrm>
                          <a:off x="0" y="0"/>
                          <a:ext cx="36258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585" h="558165">
                              <a:moveTo>
                                <a:pt x="225526" y="504583"/>
                              </a:moveTo>
                              <a:lnTo>
                                <a:pt x="222415" y="501637"/>
                              </a:lnTo>
                              <a:lnTo>
                                <a:pt x="143700" y="501637"/>
                              </a:lnTo>
                              <a:lnTo>
                                <a:pt x="139915" y="501637"/>
                              </a:lnTo>
                              <a:lnTo>
                                <a:pt x="136829" y="504583"/>
                              </a:lnTo>
                              <a:lnTo>
                                <a:pt x="136829" y="511784"/>
                              </a:lnTo>
                              <a:lnTo>
                                <a:pt x="139915" y="514705"/>
                              </a:lnTo>
                              <a:lnTo>
                                <a:pt x="222415" y="514705"/>
                              </a:lnTo>
                              <a:lnTo>
                                <a:pt x="225526" y="511784"/>
                              </a:lnTo>
                              <a:lnTo>
                                <a:pt x="225526" y="504583"/>
                              </a:lnTo>
                              <a:close/>
                            </a:path>
                            <a:path w="362585" h="558165">
                              <a:moveTo>
                                <a:pt x="327177" y="56032"/>
                              </a:moveTo>
                              <a:lnTo>
                                <a:pt x="324091" y="53136"/>
                              </a:lnTo>
                              <a:lnTo>
                                <a:pt x="313436" y="53136"/>
                              </a:lnTo>
                              <a:lnTo>
                                <a:pt x="313436" y="66192"/>
                              </a:lnTo>
                              <a:lnTo>
                                <a:pt x="313436" y="465518"/>
                              </a:lnTo>
                              <a:lnTo>
                                <a:pt x="48768" y="465518"/>
                              </a:lnTo>
                              <a:lnTo>
                                <a:pt x="48768" y="66192"/>
                              </a:lnTo>
                              <a:lnTo>
                                <a:pt x="313436" y="66192"/>
                              </a:lnTo>
                              <a:lnTo>
                                <a:pt x="313436" y="53136"/>
                              </a:lnTo>
                              <a:lnTo>
                                <a:pt x="38074" y="53136"/>
                              </a:lnTo>
                              <a:lnTo>
                                <a:pt x="35001" y="56032"/>
                              </a:lnTo>
                              <a:lnTo>
                                <a:pt x="35001" y="475653"/>
                              </a:lnTo>
                              <a:lnTo>
                                <a:pt x="38074" y="478586"/>
                              </a:lnTo>
                              <a:lnTo>
                                <a:pt x="324091" y="478586"/>
                              </a:lnTo>
                              <a:lnTo>
                                <a:pt x="327177" y="475653"/>
                              </a:lnTo>
                              <a:lnTo>
                                <a:pt x="327177" y="465518"/>
                              </a:lnTo>
                              <a:lnTo>
                                <a:pt x="327177" y="66192"/>
                              </a:lnTo>
                              <a:lnTo>
                                <a:pt x="327177" y="56032"/>
                              </a:lnTo>
                              <a:close/>
                            </a:path>
                            <a:path w="362585" h="558165">
                              <a:moveTo>
                                <a:pt x="362204" y="39192"/>
                              </a:moveTo>
                              <a:lnTo>
                                <a:pt x="351421" y="13081"/>
                              </a:lnTo>
                              <a:lnTo>
                                <a:pt x="350088" y="11531"/>
                              </a:lnTo>
                              <a:lnTo>
                                <a:pt x="348399" y="10223"/>
                              </a:lnTo>
                              <a:lnTo>
                                <a:pt x="348399" y="31991"/>
                              </a:lnTo>
                              <a:lnTo>
                                <a:pt x="348386" y="525792"/>
                              </a:lnTo>
                              <a:lnTo>
                                <a:pt x="345313" y="532320"/>
                              </a:lnTo>
                              <a:lnTo>
                                <a:pt x="335368" y="541782"/>
                              </a:lnTo>
                              <a:lnTo>
                                <a:pt x="328485" y="544715"/>
                              </a:lnTo>
                              <a:lnTo>
                                <a:pt x="33667" y="544715"/>
                              </a:lnTo>
                              <a:lnTo>
                                <a:pt x="26809" y="541782"/>
                              </a:lnTo>
                              <a:lnTo>
                                <a:pt x="21793" y="537057"/>
                              </a:lnTo>
                              <a:lnTo>
                                <a:pt x="16827" y="532320"/>
                              </a:lnTo>
                              <a:lnTo>
                                <a:pt x="13741" y="525792"/>
                              </a:lnTo>
                              <a:lnTo>
                                <a:pt x="13741" y="31991"/>
                              </a:lnTo>
                              <a:lnTo>
                                <a:pt x="16827" y="25476"/>
                              </a:lnTo>
                              <a:lnTo>
                                <a:pt x="21793" y="20739"/>
                              </a:lnTo>
                              <a:lnTo>
                                <a:pt x="26809" y="16027"/>
                              </a:lnTo>
                              <a:lnTo>
                                <a:pt x="33693" y="13081"/>
                              </a:lnTo>
                              <a:lnTo>
                                <a:pt x="328485" y="13081"/>
                              </a:lnTo>
                              <a:lnTo>
                                <a:pt x="335394" y="16027"/>
                              </a:lnTo>
                              <a:lnTo>
                                <a:pt x="345338" y="25476"/>
                              </a:lnTo>
                              <a:lnTo>
                                <a:pt x="348399" y="31991"/>
                              </a:lnTo>
                              <a:lnTo>
                                <a:pt x="348399" y="10223"/>
                              </a:lnTo>
                              <a:lnTo>
                                <a:pt x="343928" y="6731"/>
                              </a:lnTo>
                              <a:lnTo>
                                <a:pt x="336918" y="3098"/>
                              </a:lnTo>
                              <a:lnTo>
                                <a:pt x="329184" y="812"/>
                              </a:lnTo>
                              <a:lnTo>
                                <a:pt x="320890" y="0"/>
                              </a:lnTo>
                              <a:lnTo>
                                <a:pt x="41275" y="0"/>
                              </a:lnTo>
                              <a:lnTo>
                                <a:pt x="7023" y="17348"/>
                              </a:lnTo>
                              <a:lnTo>
                                <a:pt x="0" y="39192"/>
                              </a:lnTo>
                              <a:lnTo>
                                <a:pt x="0" y="518566"/>
                              </a:lnTo>
                              <a:lnTo>
                                <a:pt x="25234" y="554697"/>
                              </a:lnTo>
                              <a:lnTo>
                                <a:pt x="41275" y="557784"/>
                              </a:lnTo>
                              <a:lnTo>
                                <a:pt x="320890" y="557784"/>
                              </a:lnTo>
                              <a:lnTo>
                                <a:pt x="351434" y="544715"/>
                              </a:lnTo>
                              <a:lnTo>
                                <a:pt x="355130" y="540473"/>
                              </a:lnTo>
                              <a:lnTo>
                                <a:pt x="358940" y="533806"/>
                              </a:lnTo>
                              <a:lnTo>
                                <a:pt x="361353" y="526465"/>
                              </a:lnTo>
                              <a:lnTo>
                                <a:pt x="362204" y="518566"/>
                              </a:lnTo>
                              <a:lnTo>
                                <a:pt x="362204" y="39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87C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bookmarkStart w:name="_bookmark2" w:id="3"/>
      <w:bookmarkEnd w:id="3"/>
      <w:r>
        <w:rPr>
          <w:color w:val="1A87C9"/>
          <w:w w:val="105"/>
        </w:rPr>
        <w:t>产品支持</w:t>
      </w:r>
      <w:r>
        <w:rPr>
          <w:color w:val="1A87C9"/>
          <w:spacing w:val="-2"/>
          <w:w w:val="105"/>
        </w:rPr>
        <w:t>故障排除：</w:t>
      </w:r>
    </w:p>
    <w:p>
      <w:pPr>
        <w:pStyle w:val="ListParagraph"/>
        <w:numPr>
          <w:ilvl w:val="0"/>
          <w:numId w:val="4"/>
        </w:numPr>
        <w:tabs>
          <w:tab w:pos="1866" w:val="left" w:leader="none"/>
        </w:tabs>
        <w:spacing w:line="240" w:lineRule="auto" w:before="74" w:after="0"/>
        <w:ind w:left="1866" w:right="0" w:hanging="179"/>
        <w:jc w:val="left"/>
        <w:rPr>
          <w:sz w:val="22"/>
        </w:rPr>
      </w:pPr>
      <w:r>
        <w:rPr>
          <w:spacing w:val="-2"/>
        </w:rPr>
        <w:t>请访问我们</w:t>
      </w:r>
      <w:r>
        <w:rPr>
          <w:rFonts w:ascii="Trebuchet MS" w:hAnsi="Trebuchet MS"/>
          <w:b/>
          <w:color w:val="1A87C9"/>
          <w:spacing w:val="-2"/>
        </w:rPr>
        <w:t>的</w:t>
      </w:r>
      <w:r>
        <w:rPr>
          <w:spacing w:val="-2"/>
        </w:rPr>
        <w:t>在线资源</w:t>
      </w:r>
      <w:hyperlink r:id="rId17">
        <w:r>
          <w:rPr>
            <w:rFonts w:ascii="Trebuchet MS" w:hAnsi="Trebuchet MS"/>
            <w:b/>
            <w:color w:val="1A87C9"/>
            <w:spacing w:val="-2"/>
          </w:rPr>
          <w:t>madgetech.com/r</w:t>
        </w:r>
      </w:hyperlink>
      <w:r>
        <w:rPr>
          <w:spacing w:val="-2"/>
        </w:rPr>
        <w:t>。</w:t>
      </w:r>
    </w:p>
    <w:p>
      <w:pPr>
        <w:pStyle w:val="BodyText"/>
      </w:pPr>
    </w:p>
    <w:p>
      <w:pPr>
        <w:pStyle w:val="BodyText"/>
        <w:spacing w:before="189"/>
      </w:pPr>
    </w:p>
    <w:p>
      <w:pPr>
        <w:pStyle w:val="Heading1"/>
        <w:spacing w:before="0"/>
        <w:ind w:left="1687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457200</wp:posOffset>
                </wp:positionH>
                <wp:positionV relativeFrom="paragraph">
                  <wp:posOffset>68840</wp:posOffset>
                </wp:positionV>
                <wp:extent cx="459105" cy="558165"/>
                <wp:effectExtent l="0" t="0" r="0" b="0"/>
                <wp:wrapNone/>
                <wp:docPr id="47" name="组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组47"/>
                      <wpg:cNvGrpSpPr/>
                      <wpg:grpSpPr>
                        <a:xfrm>
                          <a:off x="0" y="0"/>
                          <a:ext cx="459105" cy="558165"/>
                          <a:chExt cx="459105" cy="558165"/>
                        </a:xfrm>
                      </wpg:grpSpPr>
                      <wps:wsp>
                        <wps:cNvPr id="48" name="图形48"/>
                        <wps:cNvSpPr/>
                        <wps:spPr>
                          <a:xfrm>
                            <a:off x="1612" y="1600"/>
                            <a:ext cx="45593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554990">
                                <a:moveTo>
                                  <a:pt x="241681" y="87020"/>
                                </a:moveTo>
                                <a:lnTo>
                                  <a:pt x="35255" y="87020"/>
                                </a:lnTo>
                                <a:lnTo>
                                  <a:pt x="27417" y="87782"/>
                                </a:lnTo>
                                <a:lnTo>
                                  <a:pt x="27921" y="87782"/>
                                </a:lnTo>
                                <a:lnTo>
                                  <a:pt x="21543" y="89687"/>
                                </a:lnTo>
                                <a:lnTo>
                                  <a:pt x="0" y="520725"/>
                                </a:lnTo>
                                <a:lnTo>
                                  <a:pt x="653" y="526935"/>
                                </a:lnTo>
                                <a:lnTo>
                                  <a:pt x="28287" y="553903"/>
                                </a:lnTo>
                                <a:lnTo>
                                  <a:pt x="35255" y="554596"/>
                                </a:lnTo>
                                <a:lnTo>
                                  <a:pt x="334886" y="554596"/>
                                </a:lnTo>
                                <a:lnTo>
                                  <a:pt x="360956" y="543318"/>
                                </a:lnTo>
                                <a:lnTo>
                                  <a:pt x="28778" y="543318"/>
                                </a:lnTo>
                                <a:lnTo>
                                  <a:pt x="22898" y="540765"/>
                                </a:lnTo>
                                <a:lnTo>
                                  <a:pt x="14363" y="532599"/>
                                </a:lnTo>
                                <a:lnTo>
                                  <a:pt x="11715" y="526935"/>
                                </a:lnTo>
                                <a:lnTo>
                                  <a:pt x="11734" y="114655"/>
                                </a:lnTo>
                                <a:lnTo>
                                  <a:pt x="14376" y="108978"/>
                                </a:lnTo>
                                <a:lnTo>
                                  <a:pt x="22898" y="100812"/>
                                </a:lnTo>
                                <a:lnTo>
                                  <a:pt x="28778" y="98272"/>
                                </a:lnTo>
                                <a:lnTo>
                                  <a:pt x="253975" y="98272"/>
                                </a:lnTo>
                                <a:lnTo>
                                  <a:pt x="244322" y="89001"/>
                                </a:lnTo>
                                <a:lnTo>
                                  <a:pt x="243230" y="87782"/>
                                </a:lnTo>
                                <a:lnTo>
                                  <a:pt x="241681" y="87020"/>
                                </a:lnTo>
                                <a:close/>
                              </a:path>
                              <a:path w="455930" h="554990">
                                <a:moveTo>
                                  <a:pt x="253975" y="98272"/>
                                </a:moveTo>
                                <a:lnTo>
                                  <a:pt x="233984" y="98272"/>
                                </a:lnTo>
                                <a:lnTo>
                                  <a:pt x="233984" y="184149"/>
                                </a:lnTo>
                                <a:lnTo>
                                  <a:pt x="262169" y="217327"/>
                                </a:lnTo>
                                <a:lnTo>
                                  <a:pt x="358597" y="218020"/>
                                </a:lnTo>
                                <a:lnTo>
                                  <a:pt x="358496" y="433704"/>
                                </a:lnTo>
                                <a:lnTo>
                                  <a:pt x="358457" y="526935"/>
                                </a:lnTo>
                                <a:lnTo>
                                  <a:pt x="355803" y="532599"/>
                                </a:lnTo>
                                <a:lnTo>
                                  <a:pt x="347294" y="540765"/>
                                </a:lnTo>
                                <a:lnTo>
                                  <a:pt x="341359" y="543318"/>
                                </a:lnTo>
                                <a:lnTo>
                                  <a:pt x="360956" y="543318"/>
                                </a:lnTo>
                                <a:lnTo>
                                  <a:pt x="364105" y="539647"/>
                                </a:lnTo>
                                <a:lnTo>
                                  <a:pt x="367371" y="533887"/>
                                </a:lnTo>
                                <a:lnTo>
                                  <a:pt x="369443" y="527534"/>
                                </a:lnTo>
                                <a:lnTo>
                                  <a:pt x="370179" y="520725"/>
                                </a:lnTo>
                                <a:lnTo>
                                  <a:pt x="370179" y="467575"/>
                                </a:lnTo>
                                <a:lnTo>
                                  <a:pt x="420179" y="467575"/>
                                </a:lnTo>
                                <a:lnTo>
                                  <a:pt x="446229" y="456285"/>
                                </a:lnTo>
                                <a:lnTo>
                                  <a:pt x="370179" y="456285"/>
                                </a:lnTo>
                                <a:lnTo>
                                  <a:pt x="370301" y="212213"/>
                                </a:lnTo>
                                <a:lnTo>
                                  <a:pt x="370319" y="210642"/>
                                </a:lnTo>
                                <a:lnTo>
                                  <a:pt x="369519" y="209118"/>
                                </a:lnTo>
                                <a:lnTo>
                                  <a:pt x="368261" y="208089"/>
                                </a:lnTo>
                                <a:lnTo>
                                  <a:pt x="366835" y="206717"/>
                                </a:lnTo>
                                <a:lnTo>
                                  <a:pt x="262801" y="206717"/>
                                </a:lnTo>
                                <a:lnTo>
                                  <a:pt x="256895" y="204165"/>
                                </a:lnTo>
                                <a:lnTo>
                                  <a:pt x="248361" y="195999"/>
                                </a:lnTo>
                                <a:lnTo>
                                  <a:pt x="245732" y="190334"/>
                                </a:lnTo>
                                <a:lnTo>
                                  <a:pt x="245732" y="106273"/>
                                </a:lnTo>
                                <a:lnTo>
                                  <a:pt x="262306" y="106273"/>
                                </a:lnTo>
                                <a:lnTo>
                                  <a:pt x="253975" y="98272"/>
                                </a:lnTo>
                                <a:close/>
                              </a:path>
                              <a:path w="455930" h="554990">
                                <a:moveTo>
                                  <a:pt x="339266" y="11264"/>
                                </a:moveTo>
                                <a:lnTo>
                                  <a:pt x="319239" y="11264"/>
                                </a:lnTo>
                                <a:lnTo>
                                  <a:pt x="319362" y="98272"/>
                                </a:lnTo>
                                <a:lnTo>
                                  <a:pt x="347433" y="130286"/>
                                </a:lnTo>
                                <a:lnTo>
                                  <a:pt x="354533" y="130975"/>
                                </a:lnTo>
                                <a:lnTo>
                                  <a:pt x="443826" y="130975"/>
                                </a:lnTo>
                                <a:lnTo>
                                  <a:pt x="443712" y="439915"/>
                                </a:lnTo>
                                <a:lnTo>
                                  <a:pt x="441083" y="445579"/>
                                </a:lnTo>
                                <a:lnTo>
                                  <a:pt x="436803" y="449656"/>
                                </a:lnTo>
                                <a:lnTo>
                                  <a:pt x="432549" y="453758"/>
                                </a:lnTo>
                                <a:lnTo>
                                  <a:pt x="426643" y="456285"/>
                                </a:lnTo>
                                <a:lnTo>
                                  <a:pt x="446229" y="456285"/>
                                </a:lnTo>
                                <a:lnTo>
                                  <a:pt x="455544" y="184149"/>
                                </a:lnTo>
                                <a:lnTo>
                                  <a:pt x="455574" y="123634"/>
                                </a:lnTo>
                                <a:lnTo>
                                  <a:pt x="454799" y="122097"/>
                                </a:lnTo>
                                <a:lnTo>
                                  <a:pt x="453542" y="121056"/>
                                </a:lnTo>
                                <a:lnTo>
                                  <a:pt x="452128" y="119697"/>
                                </a:lnTo>
                                <a:lnTo>
                                  <a:pt x="348056" y="119697"/>
                                </a:lnTo>
                                <a:lnTo>
                                  <a:pt x="342150" y="117144"/>
                                </a:lnTo>
                                <a:lnTo>
                                  <a:pt x="333641" y="108978"/>
                                </a:lnTo>
                                <a:lnTo>
                                  <a:pt x="330987" y="103339"/>
                                </a:lnTo>
                                <a:lnTo>
                                  <a:pt x="330987" y="19253"/>
                                </a:lnTo>
                                <a:lnTo>
                                  <a:pt x="347581" y="19253"/>
                                </a:lnTo>
                                <a:lnTo>
                                  <a:pt x="339266" y="11264"/>
                                </a:lnTo>
                                <a:close/>
                              </a:path>
                              <a:path w="455930" h="554990">
                                <a:moveTo>
                                  <a:pt x="262306" y="106273"/>
                                </a:moveTo>
                                <a:lnTo>
                                  <a:pt x="245732" y="106273"/>
                                </a:lnTo>
                                <a:lnTo>
                                  <a:pt x="350266" y="206717"/>
                                </a:lnTo>
                                <a:lnTo>
                                  <a:pt x="366835" y="206717"/>
                                </a:lnTo>
                                <a:lnTo>
                                  <a:pt x="262306" y="106273"/>
                                </a:lnTo>
                                <a:close/>
                              </a:path>
                              <a:path w="455930" h="554990">
                                <a:moveTo>
                                  <a:pt x="347581" y="19253"/>
                                </a:moveTo>
                                <a:lnTo>
                                  <a:pt x="330987" y="19253"/>
                                </a:lnTo>
                                <a:lnTo>
                                  <a:pt x="435533" y="119697"/>
                                </a:lnTo>
                                <a:lnTo>
                                  <a:pt x="452128" y="119697"/>
                                </a:lnTo>
                                <a:lnTo>
                                  <a:pt x="347581" y="19253"/>
                                </a:lnTo>
                                <a:close/>
                              </a:path>
                              <a:path w="455930" h="554990">
                                <a:moveTo>
                                  <a:pt x="326898" y="0"/>
                                </a:moveTo>
                                <a:lnTo>
                                  <a:pt x="120510" y="0"/>
                                </a:lnTo>
                                <a:lnTo>
                                  <a:pt x="112666" y="761"/>
                                </a:lnTo>
                                <a:lnTo>
                                  <a:pt x="113174" y="761"/>
                                </a:lnTo>
                                <a:lnTo>
                                  <a:pt x="106803" y="2662"/>
                                </a:lnTo>
                                <a:lnTo>
                                  <a:pt x="85229" y="33858"/>
                                </a:lnTo>
                                <a:lnTo>
                                  <a:pt x="85229" y="87020"/>
                                </a:lnTo>
                                <a:lnTo>
                                  <a:pt x="97002" y="87020"/>
                                </a:lnTo>
                                <a:lnTo>
                                  <a:pt x="97002" y="27647"/>
                                </a:lnTo>
                                <a:lnTo>
                                  <a:pt x="99644" y="21983"/>
                                </a:lnTo>
                                <a:lnTo>
                                  <a:pt x="108165" y="13792"/>
                                </a:lnTo>
                                <a:lnTo>
                                  <a:pt x="114025" y="11264"/>
                                </a:lnTo>
                                <a:lnTo>
                                  <a:pt x="339266" y="11264"/>
                                </a:lnTo>
                                <a:lnTo>
                                  <a:pt x="329577" y="1955"/>
                                </a:lnTo>
                                <a:lnTo>
                                  <a:pt x="328485" y="761"/>
                                </a:lnTo>
                                <a:lnTo>
                                  <a:pt x="326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87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图49"/>
                        <wps:cNvSpPr/>
                        <wps:spPr>
                          <a:xfrm>
                            <a:off x="1587" y="1587"/>
                            <a:ext cx="45593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554990">
                                <a:moveTo>
                                  <a:pt x="35280" y="87033"/>
                                </a:moveTo>
                                <a:lnTo>
                                  <a:pt x="85255" y="87033"/>
                                </a:lnTo>
                                <a:lnTo>
                                  <a:pt x="85255" y="33870"/>
                                </a:lnTo>
                                <a:lnTo>
                                  <a:pt x="85972" y="27045"/>
                                </a:lnTo>
                                <a:lnTo>
                                  <a:pt x="120535" y="12"/>
                                </a:lnTo>
                                <a:lnTo>
                                  <a:pt x="324612" y="12"/>
                                </a:lnTo>
                                <a:lnTo>
                                  <a:pt x="325132" y="12"/>
                                </a:lnTo>
                                <a:lnTo>
                                  <a:pt x="326923" y="12"/>
                                </a:lnTo>
                                <a:lnTo>
                                  <a:pt x="328510" y="774"/>
                                </a:lnTo>
                                <a:lnTo>
                                  <a:pt x="329603" y="1968"/>
                                </a:lnTo>
                                <a:lnTo>
                                  <a:pt x="453567" y="121069"/>
                                </a:lnTo>
                                <a:lnTo>
                                  <a:pt x="454825" y="122110"/>
                                </a:lnTo>
                                <a:lnTo>
                                  <a:pt x="455599" y="123647"/>
                                </a:lnTo>
                                <a:lnTo>
                                  <a:pt x="455599" y="125348"/>
                                </a:lnTo>
                                <a:lnTo>
                                  <a:pt x="455587" y="125856"/>
                                </a:lnTo>
                                <a:lnTo>
                                  <a:pt x="455447" y="433717"/>
                                </a:lnTo>
                                <a:lnTo>
                                  <a:pt x="427285" y="466897"/>
                                </a:lnTo>
                                <a:lnTo>
                                  <a:pt x="420204" y="467588"/>
                                </a:lnTo>
                                <a:lnTo>
                                  <a:pt x="370205" y="467588"/>
                                </a:lnTo>
                                <a:lnTo>
                                  <a:pt x="370205" y="520738"/>
                                </a:lnTo>
                                <a:lnTo>
                                  <a:pt x="342010" y="553916"/>
                                </a:lnTo>
                                <a:lnTo>
                                  <a:pt x="334911" y="554608"/>
                                </a:lnTo>
                                <a:lnTo>
                                  <a:pt x="35280" y="554608"/>
                                </a:lnTo>
                                <a:lnTo>
                                  <a:pt x="28179" y="553903"/>
                                </a:lnTo>
                                <a:lnTo>
                                  <a:pt x="25" y="520738"/>
                                </a:lnTo>
                                <a:lnTo>
                                  <a:pt x="0" y="120891"/>
                                </a:lnTo>
                                <a:lnTo>
                                  <a:pt x="720" y="114084"/>
                                </a:lnTo>
                                <a:lnTo>
                                  <a:pt x="35280" y="87033"/>
                                </a:lnTo>
                                <a:close/>
                              </a:path>
                              <a:path w="455930" h="554990">
                                <a:moveTo>
                                  <a:pt x="443852" y="130987"/>
                                </a:moveTo>
                                <a:lnTo>
                                  <a:pt x="354558" y="130987"/>
                                </a:lnTo>
                                <a:lnTo>
                                  <a:pt x="347458" y="130298"/>
                                </a:lnTo>
                                <a:lnTo>
                                  <a:pt x="319265" y="97116"/>
                                </a:lnTo>
                                <a:lnTo>
                                  <a:pt x="319265" y="11277"/>
                                </a:lnTo>
                                <a:lnTo>
                                  <a:pt x="120561" y="11252"/>
                                </a:lnTo>
                                <a:lnTo>
                                  <a:pt x="114109" y="11252"/>
                                </a:lnTo>
                                <a:lnTo>
                                  <a:pt x="108191" y="13804"/>
                                </a:lnTo>
                                <a:lnTo>
                                  <a:pt x="103936" y="17906"/>
                                </a:lnTo>
                                <a:lnTo>
                                  <a:pt x="99669" y="21996"/>
                                </a:lnTo>
                                <a:lnTo>
                                  <a:pt x="97027" y="27660"/>
                                </a:lnTo>
                                <a:lnTo>
                                  <a:pt x="97027" y="33870"/>
                                </a:lnTo>
                                <a:lnTo>
                                  <a:pt x="97027" y="87033"/>
                                </a:lnTo>
                                <a:lnTo>
                                  <a:pt x="233921" y="87058"/>
                                </a:lnTo>
                                <a:lnTo>
                                  <a:pt x="239356" y="87058"/>
                                </a:lnTo>
                                <a:lnTo>
                                  <a:pt x="239877" y="87007"/>
                                </a:lnTo>
                                <a:lnTo>
                                  <a:pt x="241655" y="87007"/>
                                </a:lnTo>
                                <a:lnTo>
                                  <a:pt x="243255" y="87795"/>
                                </a:lnTo>
                                <a:lnTo>
                                  <a:pt x="244347" y="89014"/>
                                </a:lnTo>
                                <a:lnTo>
                                  <a:pt x="304304" y="146596"/>
                                </a:lnTo>
                                <a:lnTo>
                                  <a:pt x="368287" y="208102"/>
                                </a:lnTo>
                                <a:lnTo>
                                  <a:pt x="369544" y="209130"/>
                                </a:lnTo>
                                <a:lnTo>
                                  <a:pt x="370344" y="210654"/>
                                </a:lnTo>
                                <a:lnTo>
                                  <a:pt x="370344" y="212369"/>
                                </a:lnTo>
                                <a:lnTo>
                                  <a:pt x="370319" y="212877"/>
                                </a:lnTo>
                                <a:lnTo>
                                  <a:pt x="370205" y="456298"/>
                                </a:lnTo>
                                <a:lnTo>
                                  <a:pt x="420204" y="456298"/>
                                </a:lnTo>
                                <a:lnTo>
                                  <a:pt x="426669" y="456298"/>
                                </a:lnTo>
                                <a:lnTo>
                                  <a:pt x="432574" y="453770"/>
                                </a:lnTo>
                                <a:lnTo>
                                  <a:pt x="436829" y="449668"/>
                                </a:lnTo>
                                <a:lnTo>
                                  <a:pt x="441109" y="445592"/>
                                </a:lnTo>
                                <a:lnTo>
                                  <a:pt x="443738" y="439927"/>
                                </a:lnTo>
                                <a:lnTo>
                                  <a:pt x="443738" y="433717"/>
                                </a:lnTo>
                                <a:lnTo>
                                  <a:pt x="443852" y="130987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1A87C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" name="图像5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012" y="19265"/>
                            <a:ext cx="107721" cy="1036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图51"/>
                        <wps:cNvSpPr/>
                        <wps:spPr>
                          <a:xfrm>
                            <a:off x="13322" y="99872"/>
                            <a:ext cx="347345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345" h="445134">
                                <a:moveTo>
                                  <a:pt x="346773" y="364185"/>
                                </a:moveTo>
                                <a:lnTo>
                                  <a:pt x="346748" y="363651"/>
                                </a:lnTo>
                                <a:lnTo>
                                  <a:pt x="346773" y="363156"/>
                                </a:lnTo>
                                <a:lnTo>
                                  <a:pt x="346887" y="119748"/>
                                </a:lnTo>
                                <a:lnTo>
                                  <a:pt x="257568" y="119748"/>
                                </a:lnTo>
                                <a:lnTo>
                                  <a:pt x="250460" y="119055"/>
                                </a:lnTo>
                                <a:lnTo>
                                  <a:pt x="222275" y="85877"/>
                                </a:lnTo>
                                <a:lnTo>
                                  <a:pt x="222275" y="0"/>
                                </a:lnTo>
                                <a:lnTo>
                                  <a:pt x="189280" y="0"/>
                                </a:lnTo>
                                <a:lnTo>
                                  <a:pt x="79425" y="0"/>
                                </a:lnTo>
                                <a:lnTo>
                                  <a:pt x="79260" y="0"/>
                                </a:lnTo>
                                <a:lnTo>
                                  <a:pt x="23545" y="0"/>
                                </a:lnTo>
                                <a:lnTo>
                                  <a:pt x="17068" y="0"/>
                                </a:lnTo>
                                <a:lnTo>
                                  <a:pt x="11188" y="2540"/>
                                </a:lnTo>
                                <a:lnTo>
                                  <a:pt x="6921" y="6616"/>
                                </a:lnTo>
                                <a:lnTo>
                                  <a:pt x="2666" y="10706"/>
                                </a:lnTo>
                                <a:lnTo>
                                  <a:pt x="25" y="16383"/>
                                </a:lnTo>
                                <a:lnTo>
                                  <a:pt x="25" y="22606"/>
                                </a:lnTo>
                                <a:lnTo>
                                  <a:pt x="25" y="422427"/>
                                </a:lnTo>
                                <a:lnTo>
                                  <a:pt x="0" y="428650"/>
                                </a:lnTo>
                                <a:lnTo>
                                  <a:pt x="2654" y="434327"/>
                                </a:lnTo>
                                <a:lnTo>
                                  <a:pt x="6921" y="438416"/>
                                </a:lnTo>
                                <a:lnTo>
                                  <a:pt x="11188" y="442493"/>
                                </a:lnTo>
                                <a:lnTo>
                                  <a:pt x="17068" y="445046"/>
                                </a:lnTo>
                                <a:lnTo>
                                  <a:pt x="23545" y="445046"/>
                                </a:lnTo>
                                <a:lnTo>
                                  <a:pt x="323176" y="445033"/>
                                </a:lnTo>
                                <a:lnTo>
                                  <a:pt x="329679" y="445033"/>
                                </a:lnTo>
                                <a:lnTo>
                                  <a:pt x="335584" y="442493"/>
                                </a:lnTo>
                                <a:lnTo>
                                  <a:pt x="339826" y="438416"/>
                                </a:lnTo>
                                <a:lnTo>
                                  <a:pt x="344093" y="434327"/>
                                </a:lnTo>
                                <a:lnTo>
                                  <a:pt x="346748" y="428663"/>
                                </a:lnTo>
                                <a:lnTo>
                                  <a:pt x="346748" y="422452"/>
                                </a:lnTo>
                                <a:lnTo>
                                  <a:pt x="346773" y="36418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1A87C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" name="图像5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757" y="106286"/>
                            <a:ext cx="107708" cy="1036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>
          <w:color w:val="1A87C9"/>
          <w:w w:val="105"/>
        </w:rPr>
        <w:t xml:space="preserve">MadgeTech 4软件</w:t>
      </w:r>
      <w:r>
        <w:rPr>
          <w:color w:val="1A87C9"/>
          <w:spacing w:val="-2"/>
          <w:w w:val="105"/>
        </w:rPr>
        <w:t>支持：</w:t>
      </w:r>
    </w:p>
    <w:p>
      <w:pPr>
        <w:pStyle w:val="ListParagraph"/>
        <w:numPr>
          <w:ilvl w:val="0"/>
          <w:numId w:val="4"/>
        </w:numPr>
        <w:tabs>
          <w:tab w:pos="1866" w:val="left" w:leader="none"/>
        </w:tabs>
        <w:spacing w:line="240" w:lineRule="auto" w:before="75" w:after="0"/>
        <w:ind w:left="1866" w:right="0" w:hanging="179"/>
        <w:jc w:val="left"/>
        <w:rPr>
          <w:sz w:val="22"/>
        </w:rPr>
      </w:pPr>
      <w:r>
        <w:rPr>
          <w:spacing w:val="-2"/>
        </w:rPr>
        <w:t xml:space="preserve">请参阅MadgeTech 4软件的内置帮助部分</w:t>
      </w:r>
    </w:p>
    <w:p>
      <w:pPr>
        <w:pStyle w:val="ListParagraph"/>
        <w:numPr>
          <w:ilvl w:val="0"/>
          <w:numId w:val="4"/>
        </w:numPr>
        <w:tabs>
          <w:tab w:pos="1866" w:val="left" w:leader="none"/>
        </w:tabs>
        <w:spacing w:line="240" w:lineRule="auto" w:before="101" w:after="0"/>
        <w:ind w:left="1866" w:right="0" w:hanging="179"/>
        <w:jc w:val="left"/>
        <w:rPr>
          <w:sz w:val="22"/>
        </w:rPr>
      </w:pPr>
      <w:r>
        <w:rPr>
          <w:spacing w:val="-4"/>
        </w:rPr>
        <w:t>从</w:t>
      </w:r>
      <w:hyperlink r:id="rId5">
        <w:r>
          <w:rPr>
            <w:rFonts w:ascii="Trebuchet MS" w:hAnsi="Trebuchet MS"/>
            <w:b/>
            <w:color w:val="1A87C9"/>
            <w:spacing w:val="-4"/>
          </w:rPr>
          <w:t>madgetech.com</w:t>
        </w:r>
      </w:hyperlink>
      <w:r>
        <w:rPr>
          <w:spacing w:val="-4"/>
        </w:rPr>
        <w:t xml:space="preserve">下载MadgeTech 4软件手册。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2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5064074</wp:posOffset>
                </wp:positionH>
                <wp:positionV relativeFrom="paragraph">
                  <wp:posOffset>229041</wp:posOffset>
                </wp:positionV>
                <wp:extent cx="2251710" cy="430530"/>
                <wp:effectExtent l="0" t="0" r="0" b="0"/>
                <wp:wrapTopAndBottom/>
                <wp:docPr id="53" name="组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组53"/>
                      <wpg:cNvGrpSpPr/>
                      <wpg:grpSpPr>
                        <a:xfrm>
                          <a:off x="0" y="0"/>
                          <a:ext cx="2251710" cy="430530"/>
                          <a:chExt cx="2251710" cy="430530"/>
                        </a:xfrm>
                      </wpg:grpSpPr>
                      <wps:wsp>
                        <wps:cNvPr id="54" name="图表54">
                          <a:hlinkClick r:id="rId5"/>
                        </wps:cNvPr>
                        <wps:cNvSpPr/>
                        <wps:spPr>
                          <a:xfrm>
                            <a:off x="627989" y="43230"/>
                            <a:ext cx="57975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198755">
                                <a:moveTo>
                                  <a:pt x="251053" y="0"/>
                                </a:moveTo>
                                <a:lnTo>
                                  <a:pt x="178142" y="0"/>
                                </a:lnTo>
                                <a:lnTo>
                                  <a:pt x="118122" y="130200"/>
                                </a:lnTo>
                                <a:lnTo>
                                  <a:pt x="114833" y="0"/>
                                </a:lnTo>
                                <a:lnTo>
                                  <a:pt x="43294" y="0"/>
                                </a:lnTo>
                                <a:lnTo>
                                  <a:pt x="0" y="198513"/>
                                </a:lnTo>
                                <a:lnTo>
                                  <a:pt x="45491" y="198513"/>
                                </a:lnTo>
                                <a:lnTo>
                                  <a:pt x="78384" y="42722"/>
                                </a:lnTo>
                                <a:lnTo>
                                  <a:pt x="83858" y="198513"/>
                                </a:lnTo>
                                <a:lnTo>
                                  <a:pt x="124701" y="198513"/>
                                </a:lnTo>
                                <a:lnTo>
                                  <a:pt x="196773" y="44983"/>
                                </a:lnTo>
                                <a:lnTo>
                                  <a:pt x="162509" y="198513"/>
                                </a:lnTo>
                                <a:lnTo>
                                  <a:pt x="207479" y="198513"/>
                                </a:lnTo>
                                <a:lnTo>
                                  <a:pt x="251053" y="0"/>
                                </a:lnTo>
                                <a:close/>
                              </a:path>
                              <a:path w="579755" h="198755">
                                <a:moveTo>
                                  <a:pt x="393268" y="198513"/>
                                </a:moveTo>
                                <a:lnTo>
                                  <a:pt x="389788" y="164998"/>
                                </a:lnTo>
                                <a:lnTo>
                                  <a:pt x="386626" y="134340"/>
                                </a:lnTo>
                                <a:lnTo>
                                  <a:pt x="379425" y="64871"/>
                                </a:lnTo>
                                <a:lnTo>
                                  <a:pt x="375767" y="29413"/>
                                </a:lnTo>
                                <a:lnTo>
                                  <a:pt x="349148" y="29413"/>
                                </a:lnTo>
                                <a:lnTo>
                                  <a:pt x="349148" y="134340"/>
                                </a:lnTo>
                                <a:lnTo>
                                  <a:pt x="307124" y="134340"/>
                                </a:lnTo>
                                <a:lnTo>
                                  <a:pt x="344716" y="64871"/>
                                </a:lnTo>
                                <a:lnTo>
                                  <a:pt x="349148" y="134340"/>
                                </a:lnTo>
                                <a:lnTo>
                                  <a:pt x="349148" y="29413"/>
                                </a:lnTo>
                                <a:lnTo>
                                  <a:pt x="329539" y="29413"/>
                                </a:lnTo>
                                <a:lnTo>
                                  <a:pt x="228892" y="198513"/>
                                </a:lnTo>
                                <a:lnTo>
                                  <a:pt x="272097" y="198513"/>
                                </a:lnTo>
                                <a:lnTo>
                                  <a:pt x="290309" y="164998"/>
                                </a:lnTo>
                                <a:lnTo>
                                  <a:pt x="351015" y="164998"/>
                                </a:lnTo>
                                <a:lnTo>
                                  <a:pt x="353098" y="198513"/>
                                </a:lnTo>
                                <a:lnTo>
                                  <a:pt x="393268" y="198513"/>
                                </a:lnTo>
                                <a:close/>
                              </a:path>
                              <a:path w="579755" h="198755">
                                <a:moveTo>
                                  <a:pt x="579551" y="96240"/>
                                </a:moveTo>
                                <a:lnTo>
                                  <a:pt x="578650" y="82308"/>
                                </a:lnTo>
                                <a:lnTo>
                                  <a:pt x="578599" y="81407"/>
                                </a:lnTo>
                                <a:lnTo>
                                  <a:pt x="573862" y="63703"/>
                                </a:lnTo>
                                <a:lnTo>
                                  <a:pt x="572566" y="61760"/>
                                </a:lnTo>
                                <a:lnTo>
                                  <a:pt x="562521" y="46774"/>
                                </a:lnTo>
                                <a:lnTo>
                                  <a:pt x="541756" y="34226"/>
                                </a:lnTo>
                                <a:lnTo>
                                  <a:pt x="537578" y="33121"/>
                                </a:lnTo>
                                <a:lnTo>
                                  <a:pt x="537578" y="96507"/>
                                </a:lnTo>
                                <a:lnTo>
                                  <a:pt x="534885" y="118808"/>
                                </a:lnTo>
                                <a:lnTo>
                                  <a:pt x="509079" y="159245"/>
                                </a:lnTo>
                                <a:lnTo>
                                  <a:pt x="475919" y="165938"/>
                                </a:lnTo>
                                <a:lnTo>
                                  <a:pt x="457936" y="165938"/>
                                </a:lnTo>
                                <a:lnTo>
                                  <a:pt x="480758" y="62039"/>
                                </a:lnTo>
                                <a:lnTo>
                                  <a:pt x="480822" y="61760"/>
                                </a:lnTo>
                                <a:lnTo>
                                  <a:pt x="501142" y="61760"/>
                                </a:lnTo>
                                <a:lnTo>
                                  <a:pt x="535863" y="82308"/>
                                </a:lnTo>
                                <a:lnTo>
                                  <a:pt x="537565" y="96240"/>
                                </a:lnTo>
                                <a:lnTo>
                                  <a:pt x="537578" y="96507"/>
                                </a:lnTo>
                                <a:lnTo>
                                  <a:pt x="537578" y="33121"/>
                                </a:lnTo>
                                <a:lnTo>
                                  <a:pt x="509524" y="29413"/>
                                </a:lnTo>
                                <a:lnTo>
                                  <a:pt x="447903" y="29413"/>
                                </a:lnTo>
                                <a:lnTo>
                                  <a:pt x="410641" y="198081"/>
                                </a:lnTo>
                                <a:lnTo>
                                  <a:pt x="410552" y="198513"/>
                                </a:lnTo>
                                <a:lnTo>
                                  <a:pt x="464934" y="198513"/>
                                </a:lnTo>
                                <a:lnTo>
                                  <a:pt x="508596" y="195541"/>
                                </a:lnTo>
                                <a:lnTo>
                                  <a:pt x="547357" y="176733"/>
                                </a:lnTo>
                                <a:lnTo>
                                  <a:pt x="556590" y="165938"/>
                                </a:lnTo>
                                <a:lnTo>
                                  <a:pt x="561340" y="160401"/>
                                </a:lnTo>
                                <a:lnTo>
                                  <a:pt x="571411" y="140817"/>
                                </a:lnTo>
                                <a:lnTo>
                                  <a:pt x="577507" y="119062"/>
                                </a:lnTo>
                                <a:lnTo>
                                  <a:pt x="579526" y="96507"/>
                                </a:lnTo>
                                <a:lnTo>
                                  <a:pt x="579551" y="9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" name="图像55">
                            <a:hlinkClick r:id="rId5"/>
                          </pic:cNvPr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344" y="68097"/>
                            <a:ext cx="331076" cy="17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图像56">
                          <a:hlinkClick r:id="rId5"/>
                        </wps:cNvPr>
                        <wps:cNvSpPr/>
                        <wps:spPr>
                          <a:xfrm>
                            <a:off x="968235" y="43230"/>
                            <a:ext cx="12833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386080">
                                <a:moveTo>
                                  <a:pt x="58686" y="335635"/>
                                </a:moveTo>
                                <a:lnTo>
                                  <a:pt x="57035" y="328549"/>
                                </a:lnTo>
                                <a:lnTo>
                                  <a:pt x="56553" y="328041"/>
                                </a:lnTo>
                                <a:lnTo>
                                  <a:pt x="52463" y="323824"/>
                                </a:lnTo>
                                <a:lnTo>
                                  <a:pt x="47929" y="322122"/>
                                </a:lnTo>
                                <a:lnTo>
                                  <a:pt x="47929" y="345262"/>
                                </a:lnTo>
                                <a:lnTo>
                                  <a:pt x="38036" y="348272"/>
                                </a:lnTo>
                                <a:lnTo>
                                  <a:pt x="20205" y="348272"/>
                                </a:lnTo>
                                <a:lnTo>
                                  <a:pt x="25196" y="328549"/>
                                </a:lnTo>
                                <a:lnTo>
                                  <a:pt x="25323" y="328041"/>
                                </a:lnTo>
                                <a:lnTo>
                                  <a:pt x="39878" y="328041"/>
                                </a:lnTo>
                                <a:lnTo>
                                  <a:pt x="47713" y="329158"/>
                                </a:lnTo>
                                <a:lnTo>
                                  <a:pt x="47815" y="336765"/>
                                </a:lnTo>
                                <a:lnTo>
                                  <a:pt x="47929" y="345262"/>
                                </a:lnTo>
                                <a:lnTo>
                                  <a:pt x="47929" y="322122"/>
                                </a:lnTo>
                                <a:lnTo>
                                  <a:pt x="45478" y="321195"/>
                                </a:lnTo>
                                <a:lnTo>
                                  <a:pt x="36626" y="320370"/>
                                </a:lnTo>
                                <a:lnTo>
                                  <a:pt x="16408" y="320370"/>
                                </a:lnTo>
                                <a:lnTo>
                                  <a:pt x="0" y="385775"/>
                                </a:lnTo>
                                <a:lnTo>
                                  <a:pt x="23914" y="385775"/>
                                </a:lnTo>
                                <a:lnTo>
                                  <a:pt x="38531" y="383908"/>
                                </a:lnTo>
                                <a:lnTo>
                                  <a:pt x="48133" y="379107"/>
                                </a:lnTo>
                                <a:lnTo>
                                  <a:pt x="48933" y="378104"/>
                                </a:lnTo>
                                <a:lnTo>
                                  <a:pt x="53390" y="372579"/>
                                </a:lnTo>
                                <a:lnTo>
                                  <a:pt x="55003" y="365531"/>
                                </a:lnTo>
                                <a:lnTo>
                                  <a:pt x="55003" y="358432"/>
                                </a:lnTo>
                                <a:lnTo>
                                  <a:pt x="52743" y="355981"/>
                                </a:lnTo>
                                <a:lnTo>
                                  <a:pt x="51612" y="354749"/>
                                </a:lnTo>
                                <a:lnTo>
                                  <a:pt x="43586" y="352285"/>
                                </a:lnTo>
                                <a:lnTo>
                                  <a:pt x="43586" y="375539"/>
                                </a:lnTo>
                                <a:lnTo>
                                  <a:pt x="33375" y="378104"/>
                                </a:lnTo>
                                <a:lnTo>
                                  <a:pt x="12827" y="378104"/>
                                </a:lnTo>
                                <a:lnTo>
                                  <a:pt x="18364" y="355981"/>
                                </a:lnTo>
                                <a:lnTo>
                                  <a:pt x="35877" y="355981"/>
                                </a:lnTo>
                                <a:lnTo>
                                  <a:pt x="43357" y="357822"/>
                                </a:lnTo>
                                <a:lnTo>
                                  <a:pt x="43472" y="365163"/>
                                </a:lnTo>
                                <a:lnTo>
                                  <a:pt x="43586" y="375539"/>
                                </a:lnTo>
                                <a:lnTo>
                                  <a:pt x="43586" y="352285"/>
                                </a:lnTo>
                                <a:lnTo>
                                  <a:pt x="43154" y="352145"/>
                                </a:lnTo>
                                <a:lnTo>
                                  <a:pt x="43154" y="351917"/>
                                </a:lnTo>
                                <a:lnTo>
                                  <a:pt x="51612" y="350075"/>
                                </a:lnTo>
                                <a:lnTo>
                                  <a:pt x="54000" y="348272"/>
                                </a:lnTo>
                                <a:lnTo>
                                  <a:pt x="58686" y="344741"/>
                                </a:lnTo>
                                <a:lnTo>
                                  <a:pt x="58686" y="335635"/>
                                </a:lnTo>
                                <a:close/>
                              </a:path>
                              <a:path w="1283335" h="386080">
                                <a:moveTo>
                                  <a:pt x="789597" y="0"/>
                                </a:moveTo>
                                <a:lnTo>
                                  <a:pt x="637755" y="0"/>
                                </a:lnTo>
                                <a:lnTo>
                                  <a:pt x="628434" y="38519"/>
                                </a:lnTo>
                                <a:lnTo>
                                  <a:pt x="681316" y="38519"/>
                                </a:lnTo>
                                <a:lnTo>
                                  <a:pt x="646252" y="198513"/>
                                </a:lnTo>
                                <a:lnTo>
                                  <a:pt x="694766" y="198513"/>
                                </a:lnTo>
                                <a:lnTo>
                                  <a:pt x="729830" y="38519"/>
                                </a:lnTo>
                                <a:lnTo>
                                  <a:pt x="779995" y="38519"/>
                                </a:lnTo>
                                <a:lnTo>
                                  <a:pt x="789597" y="0"/>
                                </a:lnTo>
                                <a:close/>
                              </a:path>
                              <a:path w="1283335" h="386080">
                                <a:moveTo>
                                  <a:pt x="929868" y="29413"/>
                                </a:moveTo>
                                <a:lnTo>
                                  <a:pt x="811288" y="29413"/>
                                </a:lnTo>
                                <a:lnTo>
                                  <a:pt x="773684" y="198513"/>
                                </a:lnTo>
                                <a:lnTo>
                                  <a:pt x="904455" y="198513"/>
                                </a:lnTo>
                                <a:lnTo>
                                  <a:pt x="911186" y="166433"/>
                                </a:lnTo>
                                <a:lnTo>
                                  <a:pt x="821296" y="166433"/>
                                </a:lnTo>
                                <a:lnTo>
                                  <a:pt x="830402" y="125691"/>
                                </a:lnTo>
                                <a:lnTo>
                                  <a:pt x="905840" y="125691"/>
                                </a:lnTo>
                                <a:lnTo>
                                  <a:pt x="912609" y="94551"/>
                                </a:lnTo>
                                <a:lnTo>
                                  <a:pt x="837196" y="94551"/>
                                </a:lnTo>
                                <a:lnTo>
                                  <a:pt x="844461" y="61988"/>
                                </a:lnTo>
                                <a:lnTo>
                                  <a:pt x="922655" y="61988"/>
                                </a:lnTo>
                                <a:lnTo>
                                  <a:pt x="929868" y="29413"/>
                                </a:lnTo>
                                <a:close/>
                              </a:path>
                              <a:path w="1283335" h="386080">
                                <a:moveTo>
                                  <a:pt x="1099350" y="73037"/>
                                </a:moveTo>
                                <a:lnTo>
                                  <a:pt x="1074420" y="38150"/>
                                </a:lnTo>
                                <a:lnTo>
                                  <a:pt x="1029322" y="25120"/>
                                </a:lnTo>
                                <a:lnTo>
                                  <a:pt x="989622" y="34353"/>
                                </a:lnTo>
                                <a:lnTo>
                                  <a:pt x="961656" y="58026"/>
                                </a:lnTo>
                                <a:lnTo>
                                  <a:pt x="945121" y="90093"/>
                                </a:lnTo>
                                <a:lnTo>
                                  <a:pt x="939685" y="124498"/>
                                </a:lnTo>
                                <a:lnTo>
                                  <a:pt x="946518" y="161023"/>
                                </a:lnTo>
                                <a:lnTo>
                                  <a:pt x="964107" y="185267"/>
                                </a:lnTo>
                                <a:lnTo>
                                  <a:pt x="988034" y="198716"/>
                                </a:lnTo>
                                <a:lnTo>
                                  <a:pt x="1013929" y="202869"/>
                                </a:lnTo>
                                <a:lnTo>
                                  <a:pt x="1039837" y="198666"/>
                                </a:lnTo>
                                <a:lnTo>
                                  <a:pt x="1074026" y="175171"/>
                                </a:lnTo>
                                <a:lnTo>
                                  <a:pt x="1053833" y="134569"/>
                                </a:lnTo>
                                <a:lnTo>
                                  <a:pt x="1050378" y="141452"/>
                                </a:lnTo>
                                <a:lnTo>
                                  <a:pt x="1046365" y="148259"/>
                                </a:lnTo>
                                <a:lnTo>
                                  <a:pt x="1041298" y="154762"/>
                                </a:lnTo>
                                <a:lnTo>
                                  <a:pt x="1034732" y="160680"/>
                                </a:lnTo>
                                <a:lnTo>
                                  <a:pt x="1028865" y="164998"/>
                                </a:lnTo>
                                <a:lnTo>
                                  <a:pt x="1021638" y="167894"/>
                                </a:lnTo>
                                <a:lnTo>
                                  <a:pt x="1014641" y="167894"/>
                                </a:lnTo>
                                <a:lnTo>
                                  <a:pt x="1003731" y="165569"/>
                                </a:lnTo>
                                <a:lnTo>
                                  <a:pt x="993648" y="158013"/>
                                </a:lnTo>
                                <a:lnTo>
                                  <a:pt x="986243" y="144449"/>
                                </a:lnTo>
                                <a:lnTo>
                                  <a:pt x="983361" y="124040"/>
                                </a:lnTo>
                                <a:lnTo>
                                  <a:pt x="986612" y="100482"/>
                                </a:lnTo>
                                <a:lnTo>
                                  <a:pt x="995959" y="79222"/>
                                </a:lnTo>
                                <a:lnTo>
                                  <a:pt x="1010729" y="63855"/>
                                </a:lnTo>
                                <a:lnTo>
                                  <a:pt x="1030287" y="57924"/>
                                </a:lnTo>
                                <a:lnTo>
                                  <a:pt x="1043533" y="60769"/>
                                </a:lnTo>
                                <a:lnTo>
                                  <a:pt x="1052195" y="67513"/>
                                </a:lnTo>
                                <a:lnTo>
                                  <a:pt x="1057300" y="75526"/>
                                </a:lnTo>
                                <a:lnTo>
                                  <a:pt x="1059929" y="82143"/>
                                </a:lnTo>
                                <a:lnTo>
                                  <a:pt x="1099350" y="73037"/>
                                </a:lnTo>
                                <a:close/>
                              </a:path>
                              <a:path w="1283335" h="386080">
                                <a:moveTo>
                                  <a:pt x="1282890" y="29413"/>
                                </a:moveTo>
                                <a:lnTo>
                                  <a:pt x="1241818" y="29413"/>
                                </a:lnTo>
                                <a:lnTo>
                                  <a:pt x="1228280" y="90982"/>
                                </a:lnTo>
                                <a:lnTo>
                                  <a:pt x="1167130" y="90982"/>
                                </a:lnTo>
                                <a:lnTo>
                                  <a:pt x="1180630" y="29413"/>
                                </a:lnTo>
                                <a:lnTo>
                                  <a:pt x="1139786" y="29413"/>
                                </a:lnTo>
                                <a:lnTo>
                                  <a:pt x="1102207" y="198513"/>
                                </a:lnTo>
                                <a:lnTo>
                                  <a:pt x="1143050" y="198513"/>
                                </a:lnTo>
                                <a:lnTo>
                                  <a:pt x="1159598" y="123596"/>
                                </a:lnTo>
                                <a:lnTo>
                                  <a:pt x="1221054" y="123596"/>
                                </a:lnTo>
                                <a:lnTo>
                                  <a:pt x="1204468" y="198513"/>
                                </a:lnTo>
                                <a:lnTo>
                                  <a:pt x="1245539" y="198513"/>
                                </a:lnTo>
                                <a:lnTo>
                                  <a:pt x="1282890" y="29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7" name="图像57">
                            <a:hlinkClick r:id="rId5"/>
                          </pic:cNvPr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8003" y="363600"/>
                            <a:ext cx="252742" cy="6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图形58">
                          <a:hlinkClick r:id="rId5"/>
                        </wps:cNvPr>
                        <wps:cNvSpPr/>
                        <wps:spPr>
                          <a:xfrm>
                            <a:off x="1707095" y="363600"/>
                            <a:ext cx="4508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65405">
                                <a:moveTo>
                                  <a:pt x="27381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65405"/>
                                </a:lnTo>
                                <a:lnTo>
                                  <a:pt x="42608" y="65405"/>
                                </a:lnTo>
                                <a:lnTo>
                                  <a:pt x="44564" y="57162"/>
                                </a:lnTo>
                                <a:lnTo>
                                  <a:pt x="13055" y="57162"/>
                                </a:lnTo>
                                <a:lnTo>
                                  <a:pt x="27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" name="图像59">
                            <a:hlinkClick r:id="rId5"/>
                          </pic:cNvPr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3516" y="362470"/>
                            <a:ext cx="73435" cy="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图像60">
                            <a:hlinkClick r:id="rId5"/>
                          </pic:cNvPr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176" y="362470"/>
                            <a:ext cx="363512" cy="67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图形61">
                          <a:hlinkClick r:id="rId5"/>
                        </wps:cNvPr>
                        <wps:cNvSpPr/>
                        <wps:spPr>
                          <a:xfrm>
                            <a:off x="203276" y="0"/>
                            <a:ext cx="35242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1940">
                                <a:moveTo>
                                  <a:pt x="131813" y="0"/>
                                </a:moveTo>
                                <a:lnTo>
                                  <a:pt x="0" y="165989"/>
                                </a:lnTo>
                                <a:lnTo>
                                  <a:pt x="131813" y="165989"/>
                                </a:lnTo>
                                <a:lnTo>
                                  <a:pt x="223824" y="281495"/>
                                </a:lnTo>
                                <a:lnTo>
                                  <a:pt x="352399" y="281495"/>
                                </a:lnTo>
                                <a:lnTo>
                                  <a:pt x="13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图形62">
                          <a:hlinkClick r:id="rId5"/>
                        </wps:cNvPr>
                        <wps:cNvSpPr/>
                        <wps:spPr>
                          <a:xfrm>
                            <a:off x="0" y="200367"/>
                            <a:ext cx="6711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228600">
                                <a:moveTo>
                                  <a:pt x="307276" y="0"/>
                                </a:moveTo>
                                <a:lnTo>
                                  <a:pt x="181229" y="0"/>
                                </a:lnTo>
                                <a:lnTo>
                                  <a:pt x="0" y="228561"/>
                                </a:lnTo>
                                <a:lnTo>
                                  <a:pt x="670991" y="228561"/>
                                </a:lnTo>
                                <a:lnTo>
                                  <a:pt x="582231" y="115493"/>
                                </a:lnTo>
                                <a:lnTo>
                                  <a:pt x="399351" y="115493"/>
                                </a:lnTo>
                                <a:lnTo>
                                  <a:pt x="307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图形63"/>
                        <wps:cNvSpPr/>
                        <wps:spPr>
                          <a:xfrm>
                            <a:off x="627697" y="283413"/>
                            <a:ext cx="160718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7185" h="30480">
                                <a:moveTo>
                                  <a:pt x="1607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57"/>
                                </a:lnTo>
                                <a:lnTo>
                                  <a:pt x="1607172" y="29857"/>
                                </a:lnTo>
                                <a:lnTo>
                                  <a:pt x="1607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spacing w:before="51"/>
        <w:rPr>
          <w:sz w:val="24"/>
        </w:rPr>
      </w:pPr>
    </w:p>
    <w:p>
      <w:pPr>
        <w:spacing w:before="0"/>
        <w:ind w:left="463" w:right="0" w:firstLine="0"/>
        <w:jc w:val="left"/>
        <w:rPr>
          <w:rFonts w:ascii="Arial" w:hAnsi="Arial"/>
          <w:sz w:val="24"/>
        </w:rPr>
      </w:pPr>
      <w:r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5815723</wp:posOffset>
            </wp:positionH>
            <wp:positionV relativeFrom="paragraph">
              <wp:posOffset>-284955</wp:posOffset>
            </wp:positionV>
            <wp:extent cx="166868" cy="65341"/>
            <wp:effectExtent l="0" t="0" r="0" b="0"/>
            <wp:wrapNone/>
            <wp:docPr id="64" name="图像64">
              <a:hlinkClick r:id="rId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图像64">
                      <a:hlinkClick r:id="rId5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416320">
            <wp:simplePos x="0" y="0"/>
            <wp:positionH relativeFrom="page">
              <wp:posOffset>6418872</wp:posOffset>
            </wp:positionH>
            <wp:positionV relativeFrom="paragraph">
              <wp:posOffset>-284955</wp:posOffset>
            </wp:positionV>
            <wp:extent cx="296269" cy="65341"/>
            <wp:effectExtent l="0" t="0" r="0" b="0"/>
            <wp:wrapNone/>
            <wp:docPr id="65" name="图像65">
              <a:hlinkClick r:id="rId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图像65">
                      <a:hlinkClick r:id="rId5"/>
                    </pic:cNvPr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24"/>
        </w:rPr>
        <w:t xml:space="preserve">■电话：+86 755-8420 0058 ■传真：+86 755-2822 5583 ■</w:t>
      </w:r>
      <w:hyperlink r:id="rId25">
        <w:r>
          <w:rPr>
            <w:rFonts w:ascii="Arial" w:hAnsi="Arial"/>
            <w:sz w:val="24"/>
          </w:rPr>
          <w:t>E-mail:sales@eofirm.com</w:t>
        </w:r>
      </w:hyperlink>
      <w:r>
        <w:rPr>
          <w:rFonts w:ascii="Arial" w:hAnsi="Arial"/>
          <w:spacing w:val="-2"/>
          <w:sz w:val="24"/>
        </w:rPr>
        <w:t>■</w:t>
      </w:r>
      <w:hyperlink r:id="rId26">
        <w:r>
          <w:rPr>
            <w:rFonts w:ascii="Arial" w:hAnsi="Arial"/>
            <w:spacing w:val="-2"/>
            <w:sz w:val="24"/>
          </w:rPr>
          <w:t>http://www.eofirm.com</w:t>
        </w:r>
      </w:hyperlink>
    </w:p>
    <w:sectPr>
      <w:headerReference w:type="default" r:id="rId15"/>
      <w:footerReference w:type="default" r:id="rId16"/>
      <w:pgSz w:w="12240" w:h="15840"/>
      <w:pgMar w:header="148" w:footer="0" w:top="460" w:bottom="280" w:left="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409152">
              <wp:simplePos x="0" y="0"/>
              <wp:positionH relativeFrom="page">
                <wp:posOffset>6234964</wp:posOffset>
              </wp:positionH>
              <wp:positionV relativeFrom="page">
                <wp:posOffset>9706343</wp:posOffset>
              </wp:positionV>
              <wp:extent cx="1131570" cy="165735"/>
              <wp:effectExtent l="0" t="0" r="0" b="0"/>
              <wp:wrapNone/>
              <wp:docPr id="40" name="文本框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文本框40"/>
                    <wps:cNvSpPr txBox="1"/>
                    <wps:spPr>
                      <a:xfrm>
                        <a:off x="0" y="0"/>
                        <a:ext cx="11315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sz w:val="18"/>
                            </w:rPr>
                            <w:pStyle w:val="P68B1DB1-Normal20"/>
                          </w:pPr>
                          <w:r>
                            <w:t>产品</w:t>
                          </w:r>
                          <w:r>
                            <w:t>用户</w:t>
                          </w:r>
                          <w:r>
                            <w:t>指南</w:t>
                          </w:r>
                          <w:r>
                            <w:rPr>
                              <w:w w:val="90"/>
                            </w:rPr>
                            <w:t>|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1A87C9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1A87C9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1A87C9"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color w:val="1A87C9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408128">
              <wp:simplePos x="0" y="0"/>
              <wp:positionH relativeFrom="page">
                <wp:posOffset>0</wp:posOffset>
              </wp:positionH>
              <wp:positionV relativeFrom="page">
                <wp:posOffset>332359</wp:posOffset>
              </wp:positionV>
              <wp:extent cx="7772400" cy="600710"/>
              <wp:effectExtent l="0" t="0" r="0" b="0"/>
              <wp:wrapNone/>
              <wp:docPr id="38" name="图形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" name="图形38"/>
                    <wps:cNvSpPr/>
                    <wps:spPr>
                      <a:xfrm>
                        <a:off x="0" y="0"/>
                        <a:ext cx="7772400" cy="6007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60071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600328"/>
                            </a:lnTo>
                            <a:lnTo>
                              <a:pt x="7772400" y="600328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1A87C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408640">
              <wp:simplePos x="0" y="0"/>
              <wp:positionH relativeFrom="page">
                <wp:posOffset>444500</wp:posOffset>
              </wp:positionH>
              <wp:positionV relativeFrom="page">
                <wp:posOffset>81127</wp:posOffset>
              </wp:positionV>
              <wp:extent cx="2823845" cy="766445"/>
              <wp:effectExtent l="0" t="0" r="0" b="0"/>
              <wp:wrapNone/>
              <wp:docPr id="39" name="文本框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文本框39"/>
                    <wps:cNvSpPr txBox="1"/>
                    <wps:spPr>
                      <a:xfrm>
                        <a:off x="0" y="0"/>
                        <a:ext cx="2823845" cy="766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1"/>
                            <w:ind w:left="20" w:right="0" w:firstLine="0"/>
                            <w:jc w:val="left"/>
                            <w:rPr>
                              <w:sz w:val="24"/>
                            </w:rPr>
                            <w:pStyle w:val="P68B1DB1-Normal19"/>
                          </w:pPr>
                          <w:r>
                            <w:t>RHTemp1000</w:t>
                          </w:r>
                        </w:p>
                        <w:p>
                          <w:pPr>
                            <w:spacing w:before="247"/>
                            <w:ind w:left="20" w:right="0" w:firstLine="0"/>
                            <w:jc w:val="left"/>
                            <w:rPr>
                              <w:sz w:val="48"/>
                            </w:rPr>
                            <w:pStyle w:val="P68B1DB1-Normal18"/>
                          </w:pPr>
                          <w:r>
                            <w:t>产品用户</w:t>
                          </w:r>
                          <w:r>
                            <w:rPr>
                              <w:spacing w:val="-2"/>
                            </w:rPr>
                            <w:t>指南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409664">
              <wp:simplePos x="0" y="0"/>
              <wp:positionH relativeFrom="page">
                <wp:posOffset>444500</wp:posOffset>
              </wp:positionH>
              <wp:positionV relativeFrom="page">
                <wp:posOffset>81178</wp:posOffset>
              </wp:positionV>
              <wp:extent cx="916940" cy="233045"/>
              <wp:effectExtent l="0" t="0" r="0" b="0"/>
              <wp:wrapNone/>
              <wp:docPr id="42" name="文本框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" name="文本框42"/>
                    <wps:cNvSpPr txBox="1"/>
                    <wps:spPr>
                      <a:xfrm>
                        <a:off x="0" y="0"/>
                        <a:ext cx="916940" cy="233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1"/>
                            <w:ind w:left="20" w:right="0" w:firstLine="0"/>
                            <w:jc w:val="left"/>
                            <w:rPr>
                              <w:sz w:val="24"/>
                            </w:rPr>
                            <w:pStyle w:val="P68B1DB1-Normal19"/>
                          </w:pPr>
                          <w:r>
                            <w:t>RHTemp1000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1867" w:hanging="18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5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3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1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8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6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9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8" w:hanging="18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67" w:hanging="27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1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2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65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6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6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68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70" w:hanging="27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34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07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6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13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9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6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2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9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5" w:hanging="28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99" w:hanging="18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5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5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1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87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8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7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7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71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66" w:hanging="18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41"/>
      <w:ind w:left="720"/>
      <w:outlineLvl w:val="1"/>
    </w:pPr>
    <w:rPr>
      <w:rFonts w:ascii="Calibri" w:hAnsi="Calibri" w:cs="Calibri" w:eastAsia="Calibri"/>
      <w:sz w:val="32"/>
      <w:szCs w:val="32"/>
    </w:rPr>
  </w:style>
  <w:style w:styleId="Heading2" w:type="paragraph">
    <w:name w:val="Heading 2"/>
    <w:basedOn w:val="Normal"/>
    <w:uiPriority w:val="1"/>
    <w:qFormat/>
    <w:pPr>
      <w:ind w:left="403"/>
      <w:outlineLvl w:val="2"/>
    </w:pPr>
    <w:rPr>
      <w:rFonts w:ascii="Trebuchet MS" w:hAnsi="Trebuchet MS" w:cs="Trebuchet MS" w:eastAsia="Trebuchet MS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spacing w:before="148"/>
      <w:ind w:left="720"/>
      <w:outlineLvl w:val="3"/>
    </w:pPr>
    <w:rPr>
      <w:rFonts w:ascii="Trebuchet MS" w:hAnsi="Trebuchet MS" w:cs="Trebuchet MS" w:eastAsia="Trebuchet MS"/>
      <w:b/>
      <w:bCs/>
      <w:sz w:val="22"/>
      <w:szCs w:val="22"/>
    </w:rPr>
  </w:style>
  <w:style w:styleId="Title" w:type="paragraph">
    <w:name w:val="Title"/>
    <w:basedOn w:val="Normal"/>
    <w:uiPriority w:val="1"/>
    <w:qFormat/>
    <w:pPr>
      <w:spacing w:before="274"/>
      <w:ind w:left="720" w:right="512"/>
    </w:pPr>
    <w:rPr>
      <w:rFonts w:ascii="Calibri" w:hAnsi="Calibri" w:cs="Calibri" w:eastAsia="Calibri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102"/>
      <w:ind w:left="734" w:hanging="288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</w:style>
  <w:style w:type="paragraph" w:styleId="P68B1DB1-Title1">
    <w:name w:val="P68B1DB1-Title1"/>
    <w:basedOn w:val="Title"/>
    <w:rPr>
      <w:color w:val="1A87C9"/>
      <w:w w:val="105"/>
    </w:rPr>
  </w:style>
  <w:style w:type="paragraph" w:styleId="P68B1DB1-Normal2">
    <w:name w:val="P68B1DB1-Normal2"/>
    <w:basedOn w:val="Normal"/>
    <w:rPr>
      <w:sz w:val="24"/>
    </w:rPr>
  </w:style>
  <w:style w:type="paragraph" w:styleId="P68B1DB1-Normal3">
    <w:name w:val="P68B1DB1-Normal3"/>
    <w:basedOn w:val="Normal"/>
    <w:rPr>
      <w:b/>
      <w:color w:val="FFFFFF"/>
      <w:w w:val="105"/>
      <w:sz w:val="28"/>
    </w:rPr>
  </w:style>
  <w:style w:type="paragraph" w:styleId="P68B1DB1-BodyText4">
    <w:name w:val="P68B1DB1-BodyText4"/>
    <w:basedOn w:val="BodyText"/>
    <w:rPr>
      <w:sz w:val="20"/>
    </w:rPr>
  </w:style>
  <w:style w:type="paragraph" w:styleId="P68B1DB1-Normal5">
    <w:name w:val="P68B1DB1-Normal5"/>
    <w:basedOn w:val="Normal"/>
    <w:rPr>
      <w:color w:val="1A87C9"/>
      <w:sz w:val="24"/>
    </w:rPr>
  </w:style>
  <w:style w:type="paragraph" w:styleId="P68B1DB1-Normal6">
    <w:name w:val="P68B1DB1-Normal6"/>
    <w:basedOn w:val="Normal"/>
    <w:rPr>
      <w:color w:val="FFFFFF"/>
      <w:spacing w:val="-2"/>
      <w:w w:val="105"/>
      <w:sz w:val="60"/>
    </w:rPr>
  </w:style>
  <w:style w:type="paragraph" w:styleId="P68B1DB1-Normal7">
    <w:name w:val="P68B1DB1-Normal7"/>
    <w:basedOn w:val="Normal"/>
    <w:rPr>
      <w:color w:val="FFFFFF"/>
      <w:sz w:val="36"/>
    </w:rPr>
  </w:style>
  <w:style w:type="paragraph" w:styleId="P68B1DB1-BodyText8">
    <w:name w:val="P68B1DB1-BodyText8"/>
    <w:basedOn w:val="BodyText"/>
    <w:rPr>
      <w:sz w:val="2"/>
    </w:rPr>
  </w:style>
  <w:style w:type="paragraph" w:styleId="P68B1DB1-Heading19">
    <w:name w:val="P68B1DB1-Heading19"/>
    <w:basedOn w:val="Heading1"/>
    <w:rPr>
      <w:color w:val="1A87C9"/>
      <w:w w:val="105"/>
    </w:rPr>
  </w:style>
  <w:style w:type="paragraph" w:styleId="P68B1DB1-Heading310">
    <w:name w:val="P68B1DB1-Heading310"/>
    <w:basedOn w:val="Heading3"/>
    <w:rPr>
      <w:color w:val="1A87C9"/>
    </w:rPr>
  </w:style>
  <w:style w:type="paragraph" w:styleId="P68B1DB1-Heading211">
    <w:name w:val="P68B1DB1-Heading211"/>
    <w:basedOn w:val="Heading2"/>
    <w:rPr>
      <w:color w:val="1A87C9"/>
    </w:rPr>
  </w:style>
  <w:style w:type="paragraph" w:styleId="P68B1DB1-Normal12">
    <w:name w:val="P68B1DB1-Normal12"/>
    <w:basedOn w:val="Normal"/>
    <w:rPr>
      <w:i/>
      <w:sz w:val="18"/>
    </w:rPr>
  </w:style>
  <w:style w:type="paragraph" w:styleId="P68B1DB1-Heading113">
    <w:name w:val="P68B1DB1-Heading113"/>
    <w:basedOn w:val="Heading1"/>
    <w:rPr>
      <w:color w:val="1A87C9"/>
    </w:rPr>
  </w:style>
  <w:style w:type="paragraph" w:styleId="P68B1DB1-Normal14">
    <w:name w:val="P68B1DB1-Normal14"/>
    <w:basedOn w:val="Normal"/>
    <w:rPr>
      <w:color w:val="1A87C9"/>
    </w:rPr>
  </w:style>
  <w:style w:type="paragraph" w:styleId="P68B1DB1-Heading315">
    <w:name w:val="P68B1DB1-Heading315"/>
    <w:basedOn w:val="Heading3"/>
    <w:rPr>
      <w:color w:val="1A87C9"/>
      <w:spacing w:val="-2"/>
    </w:rPr>
  </w:style>
  <w:style w:type="paragraph" w:styleId="P68B1DB1-Normal16">
    <w:name w:val="P68B1DB1-Normal16"/>
    <w:basedOn w:val="Normal"/>
    <w:rPr>
      <w:rFonts w:ascii="Trebuchet MS"/>
      <w:b/>
      <w:color w:val="1A87C9"/>
      <w:spacing w:val="-2"/>
      <w:sz w:val="24"/>
    </w:rPr>
  </w:style>
  <w:style w:type="paragraph" w:styleId="P68B1DB1-Normal17">
    <w:name w:val="P68B1DB1-Normal17"/>
    <w:basedOn w:val="Normal"/>
    <w:rPr>
      <w:color w:val="000000"/>
    </w:rPr>
  </w:style>
  <w:style w:type="paragraph" w:styleId="P68B1DB1-Normal18">
    <w:name w:val="P68B1DB1-Normal18"/>
    <w:basedOn w:val="Normal"/>
    <w:rPr>
      <w:color w:val="FFFFFF"/>
      <w:sz w:val="48"/>
    </w:rPr>
  </w:style>
  <w:style w:type="paragraph" w:styleId="P68B1DB1-Normal19">
    <w:name w:val="P68B1DB1-Normal19"/>
    <w:basedOn w:val="Normal"/>
    <w:rPr>
      <w:color w:val="1A87C9"/>
      <w:spacing w:val="-2"/>
      <w:w w:val="105"/>
      <w:sz w:val="24"/>
    </w:rPr>
  </w:style>
  <w:style w:type="paragraph" w:styleId="P68B1DB1-Normal20">
    <w:name w:val="P68B1DB1-Normal20"/>
    <w:basedOn w:val="Normal"/>
    <w:rPr>
      <w:color w:val="1A87C9"/>
      <w:sz w:val="18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madgetech.com/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hyperlink" Target="https://www.madgetech.com/resources" TargetMode="External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image" Target="media/image14.png"/><Relationship Id="rId25" Type="http://schemas.openxmlformats.org/officeDocument/2006/relationships/hyperlink" Target="mailto:sales@eofirm.com" TargetMode="External"/><Relationship Id="rId26" Type="http://schemas.openxmlformats.org/officeDocument/2006/relationships/hyperlink" Target="http://www.eofirm.com/" TargetMode="External"/><Relationship Id="rId2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2024-11-11T05:31:29Z</dcterms:created>
  <dcterms:modified xsi:type="dcterms:W3CDTF">2024-11-11T05:31:29Z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2024-11-11T00:00:00Z</vt:filetime>
  </property>
  <property fmtid="{D5CDD505-2E9C-101B-9397-08002B2CF9AE}" pid="5" name="Producer">
    <vt:lpwstr>Adobe PDF Library 15.0</vt:lpwstr>
  </property>
</Properties>
</file>